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EB98" w14:textId="3CAF1D59" w:rsidR="005915AE" w:rsidRPr="000C2FE7" w:rsidRDefault="005915AE" w:rsidP="005915A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2FE7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2BE7B" wp14:editId="6CA61BFD">
                <wp:simplePos x="0" y="0"/>
                <wp:positionH relativeFrom="column">
                  <wp:posOffset>8355399</wp:posOffset>
                </wp:positionH>
                <wp:positionV relativeFrom="paragraph">
                  <wp:posOffset>18776</wp:posOffset>
                </wp:positionV>
                <wp:extent cx="723265" cy="307975"/>
                <wp:effectExtent l="11430" t="9525" r="825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2BB4" w14:textId="77777777" w:rsidR="005915AE" w:rsidRPr="00F6701A" w:rsidRDefault="005915AE" w:rsidP="005915A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ผ.๐</w:t>
                            </w: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2B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7.9pt;margin-top:1.5pt;width:56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jxFgIAACo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">
                <v:textbox>
                  <w:txbxContent>
                    <w:p w14:paraId="67F42BB4" w14:textId="77777777" w:rsidR="005915AE" w:rsidRPr="00F6701A" w:rsidRDefault="005915AE" w:rsidP="005915A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ผ.๐</w:t>
                      </w: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C2FE7">
        <w:rPr>
          <w:rFonts w:ascii="TH SarabunIT๙" w:hAnsi="TH SarabunIT๙" w:cs="TH SarabunIT๙"/>
          <w:b/>
          <w:bCs/>
          <w:sz w:val="32"/>
          <w:szCs w:val="32"/>
          <w:cs/>
        </w:rPr>
        <w:t>-๒</w:t>
      </w:r>
      <w:r w:rsidR="001D416D" w:rsidRPr="000C2FE7">
        <w:rPr>
          <w:rFonts w:ascii="TH SarabunIT๙" w:hAnsi="TH SarabunIT๙" w:cs="TH SarabunIT๙"/>
          <w:b/>
          <w:bCs/>
          <w:sz w:val="32"/>
          <w:szCs w:val="32"/>
          <w:cs/>
        </w:rPr>
        <w:t>43-</w:t>
      </w:r>
    </w:p>
    <w:p w14:paraId="3B98AF2A" w14:textId="77777777" w:rsidR="005915AE" w:rsidRPr="00415C45" w:rsidRDefault="005915A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บัญชีครุภัณฑ์</w:t>
      </w:r>
    </w:p>
    <w:p w14:paraId="6B84B240" w14:textId="5723969B" w:rsidR="005915AE" w:rsidRPr="00415C45" w:rsidRDefault="00F97F4D" w:rsidP="005915AE">
      <w:pPr>
        <w:ind w:left="-1134" w:right="-52" w:hanging="14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</w:t>
      </w:r>
      <w:r w:rsidR="0004497F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ห้าปี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="005915AE" w:rsidRPr="00415C45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5CB732D7" w14:textId="0267B1F4" w:rsidR="005915AE" w:rsidRDefault="005915A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p w14:paraId="5F228AF8" w14:textId="77777777" w:rsidR="0078633E" w:rsidRPr="00415C45" w:rsidRDefault="0078633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1701"/>
        <w:gridCol w:w="1985"/>
        <w:gridCol w:w="1984"/>
        <w:gridCol w:w="993"/>
        <w:gridCol w:w="1134"/>
        <w:gridCol w:w="1275"/>
        <w:gridCol w:w="993"/>
        <w:gridCol w:w="992"/>
        <w:gridCol w:w="1417"/>
      </w:tblGrid>
      <w:tr w:rsidR="005915AE" w:rsidRPr="00415C45" w14:paraId="5367A3EC" w14:textId="77777777" w:rsidTr="00415C45"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7B264A0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06F2EC4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1134" w:type="dxa"/>
            <w:vMerge w:val="restart"/>
          </w:tcPr>
          <w:p w14:paraId="305F0B7A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หมวด</w:t>
            </w:r>
          </w:p>
        </w:tc>
        <w:tc>
          <w:tcPr>
            <w:tcW w:w="1701" w:type="dxa"/>
            <w:vMerge w:val="restart"/>
          </w:tcPr>
          <w:p w14:paraId="49481D3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ประเภท</w:t>
            </w:r>
          </w:p>
        </w:tc>
        <w:tc>
          <w:tcPr>
            <w:tcW w:w="1985" w:type="dxa"/>
            <w:vMerge w:val="restart"/>
          </w:tcPr>
          <w:p w14:paraId="6E949A6B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14:paraId="55F4EEDC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307C4EA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395" w:type="dxa"/>
            <w:gridSpan w:val="4"/>
            <w:tcBorders>
              <w:right w:val="nil"/>
            </w:tcBorders>
          </w:tcPr>
          <w:p w14:paraId="2BE2499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tcBorders>
              <w:left w:val="nil"/>
            </w:tcBorders>
          </w:tcPr>
          <w:p w14:paraId="232EE9EC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59D0CD1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A57BFD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ชอบหลัก</w:t>
            </w:r>
          </w:p>
        </w:tc>
      </w:tr>
      <w:tr w:rsidR="005915AE" w:rsidRPr="00415C45" w14:paraId="4976FCB0" w14:textId="77777777" w:rsidTr="00212A5C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A08888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4696254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9EE037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B07A2A1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EF6CF62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D7EB4B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E7FA0B" w14:textId="26404AA4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E7053EF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4650CCCB" w14:textId="3778F62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4CD60D6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608CA74" w14:textId="1B3D0106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4A4BC6B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58143193" w14:textId="220FFE71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19BECA5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76541B3" w14:textId="6A38D6B7" w:rsidR="005915AE" w:rsidRPr="00415C45" w:rsidRDefault="005915AE" w:rsidP="005915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F97F4D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</w:p>
          <w:p w14:paraId="12963E8E" w14:textId="77777777" w:rsidR="005915AE" w:rsidRPr="00415C45" w:rsidRDefault="005915AE" w:rsidP="005915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7" w:type="dxa"/>
            <w:vMerge/>
          </w:tcPr>
          <w:p w14:paraId="28EA8EDA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915AE" w:rsidRPr="00415C45" w14:paraId="284EC599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74C8CE51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69FE63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134" w:type="dxa"/>
          </w:tcPr>
          <w:p w14:paraId="4F4FE8A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479D479A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1985" w:type="dxa"/>
          </w:tcPr>
          <w:p w14:paraId="77D0BF3A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เพื่อความคล่องตัวในการปฏิบัติงาน</w:t>
            </w:r>
          </w:p>
        </w:tc>
        <w:tc>
          <w:tcPr>
            <w:tcW w:w="1984" w:type="dxa"/>
          </w:tcPr>
          <w:p w14:paraId="1E44FD92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ซื้อเครื่องคอมพิวเตอร์โน้ตบุ๊ค จำนวน ๑ ชุด</w:t>
            </w:r>
          </w:p>
        </w:tc>
        <w:tc>
          <w:tcPr>
            <w:tcW w:w="993" w:type="dxa"/>
          </w:tcPr>
          <w:p w14:paraId="57C09A49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134" w:type="dxa"/>
          </w:tcPr>
          <w:p w14:paraId="12EBD0F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275" w:type="dxa"/>
          </w:tcPr>
          <w:p w14:paraId="7BBC638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3" w:type="dxa"/>
          </w:tcPr>
          <w:p w14:paraId="05431D0B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2" w:type="dxa"/>
          </w:tcPr>
          <w:p w14:paraId="7ABDF12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417" w:type="dxa"/>
          </w:tcPr>
          <w:p w14:paraId="63D9744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5915AE" w:rsidRPr="00415C45" w14:paraId="472BE607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70FF5772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559" w:type="dxa"/>
          </w:tcPr>
          <w:p w14:paraId="0ECA9A97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แผนงานเคหะและชุมชน</w:t>
            </w:r>
          </w:p>
        </w:tc>
        <w:tc>
          <w:tcPr>
            <w:tcW w:w="1134" w:type="dxa"/>
          </w:tcPr>
          <w:p w14:paraId="0D99552C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4E6522F2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1985" w:type="dxa"/>
          </w:tcPr>
          <w:p w14:paraId="18FA6CF7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เพื่อความคล่องตัวในการปฏิบัติงาน</w:t>
            </w:r>
          </w:p>
        </w:tc>
        <w:tc>
          <w:tcPr>
            <w:tcW w:w="1984" w:type="dxa"/>
          </w:tcPr>
          <w:p w14:paraId="5A330B6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ซื้อเครื่องคอมพิวเตอร์โน้ตบุ๊ค จำนวน ๑ ชุด</w:t>
            </w:r>
          </w:p>
        </w:tc>
        <w:tc>
          <w:tcPr>
            <w:tcW w:w="993" w:type="dxa"/>
          </w:tcPr>
          <w:p w14:paraId="7349802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134" w:type="dxa"/>
          </w:tcPr>
          <w:p w14:paraId="65C63D2B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275" w:type="dxa"/>
          </w:tcPr>
          <w:p w14:paraId="01259522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3" w:type="dxa"/>
          </w:tcPr>
          <w:p w14:paraId="19D6EC2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2" w:type="dxa"/>
          </w:tcPr>
          <w:p w14:paraId="652E73DA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417" w:type="dxa"/>
          </w:tcPr>
          <w:p w14:paraId="421F55D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915AE" w:rsidRPr="00415C45" w14:paraId="173328FB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7A246FBC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559" w:type="dxa"/>
          </w:tcPr>
          <w:p w14:paraId="62DF6D4A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134" w:type="dxa"/>
          </w:tcPr>
          <w:p w14:paraId="3070A299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6C1AA4F1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1985" w:type="dxa"/>
          </w:tcPr>
          <w:p w14:paraId="553697D4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เพื่อความคล่องตัวในการปฏิบัติงาน</w:t>
            </w:r>
          </w:p>
        </w:tc>
        <w:tc>
          <w:tcPr>
            <w:tcW w:w="1984" w:type="dxa"/>
          </w:tcPr>
          <w:p w14:paraId="2A6B779C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ซื้อเครื่องคอมพิวเตอร์โน้ตบุ๊ค จำนวน ๑ ชุด</w:t>
            </w:r>
          </w:p>
        </w:tc>
        <w:tc>
          <w:tcPr>
            <w:tcW w:w="993" w:type="dxa"/>
          </w:tcPr>
          <w:p w14:paraId="77D85C1B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134" w:type="dxa"/>
          </w:tcPr>
          <w:p w14:paraId="4252801A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275" w:type="dxa"/>
          </w:tcPr>
          <w:p w14:paraId="72094ED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3" w:type="dxa"/>
          </w:tcPr>
          <w:p w14:paraId="6A238A4A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992" w:type="dxa"/>
          </w:tcPr>
          <w:p w14:paraId="707D2B98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๒๕,๐๐๐</w:t>
            </w:r>
          </w:p>
        </w:tc>
        <w:tc>
          <w:tcPr>
            <w:tcW w:w="1417" w:type="dxa"/>
          </w:tcPr>
          <w:p w14:paraId="0CFE69F2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5915AE" w:rsidRPr="00415C45" w14:paraId="29B3C19B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20B7E44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559" w:type="dxa"/>
          </w:tcPr>
          <w:p w14:paraId="49BD2905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134" w:type="dxa"/>
          </w:tcPr>
          <w:p w14:paraId="78DB8B9D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19880E55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ครุภัณฑ์คอมพิวเตอร์</w:t>
            </w:r>
          </w:p>
        </w:tc>
        <w:tc>
          <w:tcPr>
            <w:tcW w:w="1985" w:type="dxa"/>
          </w:tcPr>
          <w:p w14:paraId="139A95F1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เพื่อความคล่องตัวในการปฏิบัติงาน</w:t>
            </w:r>
          </w:p>
        </w:tc>
        <w:tc>
          <w:tcPr>
            <w:tcW w:w="1984" w:type="dxa"/>
          </w:tcPr>
          <w:p w14:paraId="2C7707D5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ซื้อเครื่องเครื่องพิมพ์ </w:t>
            </w:r>
            <w:proofErr w:type="spellStart"/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Multifuncetion</w:t>
            </w:r>
            <w:proofErr w:type="spellEnd"/>
            <w:r w:rsidRPr="00415C4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ชนิดเลเซอร์/ ชนิด </w:t>
            </w: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๑ เครื่อง</w:t>
            </w:r>
          </w:p>
        </w:tc>
        <w:tc>
          <w:tcPr>
            <w:tcW w:w="993" w:type="dxa"/>
          </w:tcPr>
          <w:p w14:paraId="6D744294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๑๗,๐๐๐</w:t>
            </w:r>
          </w:p>
        </w:tc>
        <w:tc>
          <w:tcPr>
            <w:tcW w:w="1134" w:type="dxa"/>
          </w:tcPr>
          <w:p w14:paraId="202B1D8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๑๗,๐๐๐</w:t>
            </w:r>
          </w:p>
        </w:tc>
        <w:tc>
          <w:tcPr>
            <w:tcW w:w="1275" w:type="dxa"/>
          </w:tcPr>
          <w:p w14:paraId="311998B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๑๗,๐๐๐</w:t>
            </w:r>
          </w:p>
        </w:tc>
        <w:tc>
          <w:tcPr>
            <w:tcW w:w="993" w:type="dxa"/>
          </w:tcPr>
          <w:p w14:paraId="3E0587CA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๑๗,๐๐๐</w:t>
            </w:r>
          </w:p>
        </w:tc>
        <w:tc>
          <w:tcPr>
            <w:tcW w:w="992" w:type="dxa"/>
          </w:tcPr>
          <w:p w14:paraId="75373742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๑๗,๐๐๐</w:t>
            </w:r>
          </w:p>
        </w:tc>
        <w:tc>
          <w:tcPr>
            <w:tcW w:w="1417" w:type="dxa"/>
          </w:tcPr>
          <w:p w14:paraId="624FC7E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5915AE" w:rsidRPr="00415C45" w14:paraId="0D78BF7D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701719F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559" w:type="dxa"/>
          </w:tcPr>
          <w:p w14:paraId="414D1870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134" w:type="dxa"/>
          </w:tcPr>
          <w:p w14:paraId="45AF6192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743EF28E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1985" w:type="dxa"/>
          </w:tcPr>
          <w:p w14:paraId="2DEC2D9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เพื่อความคล่องตัวในการปฏิบัติงาน</w:t>
            </w:r>
          </w:p>
        </w:tc>
        <w:tc>
          <w:tcPr>
            <w:tcW w:w="1984" w:type="dxa"/>
          </w:tcPr>
          <w:p w14:paraId="079DDFAD" w14:textId="77777777" w:rsid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="005915AE"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ตู้เก็บเอกสารจำนวน ๔๐ ช่อง</w:t>
            </w:r>
          </w:p>
          <w:p w14:paraId="3D5B7C78" w14:textId="302B490A" w:rsidR="005915AE" w:rsidRPr="00415C45" w:rsidRDefault="005915AE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๒ ตู้</w:t>
            </w:r>
          </w:p>
        </w:tc>
        <w:tc>
          <w:tcPr>
            <w:tcW w:w="993" w:type="dxa"/>
          </w:tcPr>
          <w:p w14:paraId="79C2E314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1134" w:type="dxa"/>
          </w:tcPr>
          <w:p w14:paraId="448E6E27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1275" w:type="dxa"/>
          </w:tcPr>
          <w:p w14:paraId="2724999F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993" w:type="dxa"/>
          </w:tcPr>
          <w:p w14:paraId="42263F3B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992" w:type="dxa"/>
          </w:tcPr>
          <w:p w14:paraId="5054857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1417" w:type="dxa"/>
          </w:tcPr>
          <w:p w14:paraId="558FECB5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5915AE" w:rsidRPr="00415C45" w14:paraId="0CED5B52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6C56C8D1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</w:p>
        </w:tc>
        <w:tc>
          <w:tcPr>
            <w:tcW w:w="1559" w:type="dxa"/>
          </w:tcPr>
          <w:p w14:paraId="5862F2C9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134" w:type="dxa"/>
          </w:tcPr>
          <w:p w14:paraId="6708E268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5AE2A45E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1985" w:type="dxa"/>
          </w:tcPr>
          <w:p w14:paraId="43C89C44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เพื่อป้องกันและบรรเทาสาธารณภัย</w:t>
            </w:r>
          </w:p>
        </w:tc>
        <w:tc>
          <w:tcPr>
            <w:tcW w:w="1984" w:type="dxa"/>
          </w:tcPr>
          <w:p w14:paraId="021FA8AF" w14:textId="0005931B" w:rsidR="005915AE" w:rsidRPr="00415C45" w:rsidRDefault="00212A5C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="005915AE"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ครุภัณฑ์ป้องกันและบรรเทาสาธารณภัย</w:t>
            </w:r>
          </w:p>
        </w:tc>
        <w:tc>
          <w:tcPr>
            <w:tcW w:w="993" w:type="dxa"/>
          </w:tcPr>
          <w:p w14:paraId="1396FC19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134" w:type="dxa"/>
          </w:tcPr>
          <w:p w14:paraId="2251F93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275" w:type="dxa"/>
          </w:tcPr>
          <w:p w14:paraId="3DD385C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93" w:type="dxa"/>
          </w:tcPr>
          <w:p w14:paraId="76C11835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</w:tcPr>
          <w:p w14:paraId="68CAAA6E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๕๐,๐๐๐</w:t>
            </w:r>
          </w:p>
        </w:tc>
        <w:tc>
          <w:tcPr>
            <w:tcW w:w="1417" w:type="dxa"/>
          </w:tcPr>
          <w:p w14:paraId="41F91D7F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  <w:tr w:rsidR="005915AE" w:rsidRPr="00415C45" w14:paraId="015D8476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08D50586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1559" w:type="dxa"/>
          </w:tcPr>
          <w:p w14:paraId="6F41AA03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1134" w:type="dxa"/>
          </w:tcPr>
          <w:p w14:paraId="4524281B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701" w:type="dxa"/>
          </w:tcPr>
          <w:p w14:paraId="172366C2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ครุภัณฑ์ยานพาหนะ</w:t>
            </w:r>
          </w:p>
        </w:tc>
        <w:tc>
          <w:tcPr>
            <w:tcW w:w="1985" w:type="dxa"/>
          </w:tcPr>
          <w:p w14:paraId="4429D6E0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เพื่อป้องกันและบรรเทาสาธารณภัย</w:t>
            </w:r>
          </w:p>
        </w:tc>
        <w:tc>
          <w:tcPr>
            <w:tcW w:w="1984" w:type="dxa"/>
          </w:tcPr>
          <w:p w14:paraId="14252446" w14:textId="77777777" w:rsidR="005915AE" w:rsidRPr="00415C45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จัดซื้อรถดับเพลิงพร้อมกระเช้า</w:t>
            </w:r>
          </w:p>
        </w:tc>
        <w:tc>
          <w:tcPr>
            <w:tcW w:w="993" w:type="dxa"/>
          </w:tcPr>
          <w:p w14:paraId="6FED3D2F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7B513745" w14:textId="57F2B513" w:rsidR="005915AE" w:rsidRPr="00415C45" w:rsidRDefault="00816820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75C2545D" w14:textId="239E1B9C" w:rsidR="005915AE" w:rsidRPr="00415C45" w:rsidRDefault="00816820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</w:t>
            </w:r>
            <w:r w:rsid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</w:tcPr>
          <w:p w14:paraId="3B2B6F31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0C558AF0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15C45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8BFCE63" w14:textId="77777777" w:rsidR="005915AE" w:rsidRPr="00415C45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 อบต.</w:t>
            </w:r>
          </w:p>
        </w:tc>
      </w:tr>
    </w:tbl>
    <w:p w14:paraId="7BAF43D5" w14:textId="77777777" w:rsidR="005915AE" w:rsidRPr="00DD7DBD" w:rsidRDefault="005915AE" w:rsidP="005915AE">
      <w:pPr>
        <w:ind w:right="-52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DFAEA" w14:textId="4B3A482D" w:rsidR="00F4659D" w:rsidRDefault="00F4659D" w:rsidP="005915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15EFCF66" w14:textId="77777777" w:rsidR="0078633E" w:rsidRDefault="0078633E" w:rsidP="005915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22F63097" w14:textId="16685019" w:rsidR="005915AE" w:rsidRPr="00E6744E" w:rsidRDefault="005915AE" w:rsidP="00F4659D">
      <w:pPr>
        <w:ind w:right="-5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744E">
        <w:rPr>
          <w:rFonts w:ascii="TH SarabunIT๙" w:hAnsi="TH SarabunIT๙" w:cs="TH SarabunIT๙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83B86" wp14:editId="42850052">
                <wp:simplePos x="0" y="0"/>
                <wp:positionH relativeFrom="margin">
                  <wp:posOffset>8517478</wp:posOffset>
                </wp:positionH>
                <wp:positionV relativeFrom="paragraph">
                  <wp:posOffset>-86515</wp:posOffset>
                </wp:positionV>
                <wp:extent cx="723265" cy="307975"/>
                <wp:effectExtent l="0" t="0" r="19685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62F0" w14:textId="77777777" w:rsidR="005915AE" w:rsidRPr="00F6701A" w:rsidRDefault="005915AE" w:rsidP="005915A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ผ.๐</w:t>
                            </w: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3B86" id="Text Box 1" o:spid="_x0000_s1027" type="#_x0000_t202" style="position:absolute;left:0;text-align:left;margin-left:670.65pt;margin-top:-6.8pt;width:56.9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Q+GQ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">
                <v:textbox>
                  <w:txbxContent>
                    <w:p w14:paraId="5ABB62F0" w14:textId="77777777" w:rsidR="005915AE" w:rsidRPr="00F6701A" w:rsidRDefault="005915AE" w:rsidP="005915A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ผ.๐</w:t>
                      </w: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44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415C45" w:rsidRPr="00E6744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1D416D" w:rsidRPr="00E6744E">
        <w:rPr>
          <w:rFonts w:ascii="TH SarabunIT๙" w:hAnsi="TH SarabunIT๙" w:cs="TH SarabunIT๙"/>
          <w:b/>
          <w:bCs/>
          <w:sz w:val="32"/>
          <w:szCs w:val="32"/>
          <w:cs/>
        </w:rPr>
        <w:t>44</w:t>
      </w:r>
      <w:r w:rsidRPr="00E6744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45DD9B15" w14:textId="77777777" w:rsidR="00F6701A" w:rsidRDefault="00F6701A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CA98574" w14:textId="62BB489D" w:rsidR="005915AE" w:rsidRPr="00415C45" w:rsidRDefault="005915A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บัญชีครุภัณฑ์</w:t>
      </w:r>
    </w:p>
    <w:p w14:paraId="4E718603" w14:textId="340E1141" w:rsidR="005915AE" w:rsidRPr="00415C45" w:rsidRDefault="005915A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 w:rsidR="00F97F4D">
        <w:rPr>
          <w:rFonts w:ascii="TH SarabunIT๙" w:hAnsi="TH SarabunIT๙" w:cs="TH SarabunIT๙" w:hint="cs"/>
          <w:b/>
          <w:bCs/>
          <w:sz w:val="28"/>
          <w:szCs w:val="28"/>
          <w:cs/>
        </w:rPr>
        <w:t>ห้าปี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F97F4D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F97F4D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742EF6E1" w14:textId="65514055" w:rsidR="005915AE" w:rsidRPr="00415C45" w:rsidRDefault="005915AE" w:rsidP="005915A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992"/>
        <w:gridCol w:w="1276"/>
        <w:gridCol w:w="2410"/>
        <w:gridCol w:w="1559"/>
        <w:gridCol w:w="992"/>
        <w:gridCol w:w="1276"/>
        <w:gridCol w:w="1276"/>
        <w:gridCol w:w="1134"/>
        <w:gridCol w:w="1275"/>
        <w:gridCol w:w="1418"/>
      </w:tblGrid>
      <w:tr w:rsidR="005915AE" w:rsidRPr="00212A5C" w14:paraId="13D693D8" w14:textId="77777777" w:rsidTr="00212A5C"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8C2151E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58B0F1A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992" w:type="dxa"/>
            <w:vMerge w:val="restart"/>
          </w:tcPr>
          <w:p w14:paraId="1733274D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14:paraId="20777F14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ประเภท</w:t>
            </w:r>
          </w:p>
        </w:tc>
        <w:tc>
          <w:tcPr>
            <w:tcW w:w="2410" w:type="dxa"/>
            <w:vMerge w:val="restart"/>
          </w:tcPr>
          <w:p w14:paraId="2352EE6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3F906126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20EBBB1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678" w:type="dxa"/>
            <w:gridSpan w:val="4"/>
          </w:tcPr>
          <w:p w14:paraId="0E74EB06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</w:tcPr>
          <w:p w14:paraId="36690937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76935A1E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0DF53A9F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</w:t>
            </w: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ชอบหลัก</w:t>
            </w:r>
          </w:p>
        </w:tc>
      </w:tr>
      <w:tr w:rsidR="005915AE" w:rsidRPr="00212A5C" w14:paraId="3EA63621" w14:textId="77777777" w:rsidTr="00212A5C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9F2942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A2A1EA4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CE65332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B1261EE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B43CD37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3248416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EBEFF1" w14:textId="3AD184C8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212A5C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4860FA58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B70DD4E" w14:textId="2E198473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212A5C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43E6E349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BAA3B38" w14:textId="6C0C795A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212A5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CAE82B3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DD8DF12" w14:textId="3000C839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212A5C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33F2B1C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09AB2B4" w14:textId="610C62FB" w:rsidR="005915AE" w:rsidRPr="00212A5C" w:rsidRDefault="005915AE" w:rsidP="005915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F97F4D" w:rsidRPr="00212A5C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</w:p>
          <w:p w14:paraId="49C65897" w14:textId="77777777" w:rsidR="005915AE" w:rsidRPr="00212A5C" w:rsidRDefault="005915AE" w:rsidP="005915AE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212A5C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59417159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5915AE" w:rsidRPr="00212A5C" w14:paraId="7BCBCEEF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09775ED1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559" w:type="dxa"/>
          </w:tcPr>
          <w:p w14:paraId="437D2EB3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992" w:type="dxa"/>
          </w:tcPr>
          <w:p w14:paraId="34755A67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</w:tcPr>
          <w:p w14:paraId="1519DEF0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ครุภัณฑ์สำนักงาน</w:t>
            </w:r>
          </w:p>
          <w:p w14:paraId="1C8A5589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14:paraId="02003307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เพื่อใช้ในการปฏิบัติราชการในสำนักงาน</w:t>
            </w:r>
          </w:p>
        </w:tc>
        <w:tc>
          <w:tcPr>
            <w:tcW w:w="1559" w:type="dxa"/>
          </w:tcPr>
          <w:p w14:paraId="5CB2473E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ครุภัณฑ์สำนักงาน</w:t>
            </w:r>
          </w:p>
        </w:tc>
        <w:tc>
          <w:tcPr>
            <w:tcW w:w="992" w:type="dxa"/>
          </w:tcPr>
          <w:p w14:paraId="3E63FC1A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276" w:type="dxa"/>
          </w:tcPr>
          <w:p w14:paraId="1CCB557A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276" w:type="dxa"/>
          </w:tcPr>
          <w:p w14:paraId="3F9AEF9A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134" w:type="dxa"/>
          </w:tcPr>
          <w:p w14:paraId="35E6CF52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275" w:type="dxa"/>
          </w:tcPr>
          <w:p w14:paraId="72AC5799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1418" w:type="dxa"/>
          </w:tcPr>
          <w:p w14:paraId="58A98E7A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5915AE" w:rsidRPr="00212A5C" w14:paraId="40CDCA3F" w14:textId="77777777" w:rsidTr="00212A5C">
        <w:tc>
          <w:tcPr>
            <w:tcW w:w="567" w:type="dxa"/>
            <w:tcBorders>
              <w:left w:val="single" w:sz="4" w:space="0" w:color="auto"/>
            </w:tcBorders>
          </w:tcPr>
          <w:p w14:paraId="54CEA740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</w:p>
        </w:tc>
        <w:tc>
          <w:tcPr>
            <w:tcW w:w="1559" w:type="dxa"/>
          </w:tcPr>
          <w:p w14:paraId="16F328FB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แผนงานสาธารณสุข</w:t>
            </w:r>
          </w:p>
        </w:tc>
        <w:tc>
          <w:tcPr>
            <w:tcW w:w="992" w:type="dxa"/>
          </w:tcPr>
          <w:p w14:paraId="0977D9C9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276" w:type="dxa"/>
          </w:tcPr>
          <w:p w14:paraId="55EABB20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ครุภัณฑ์ยานพาหนะ</w:t>
            </w:r>
          </w:p>
        </w:tc>
        <w:tc>
          <w:tcPr>
            <w:tcW w:w="2410" w:type="dxa"/>
          </w:tcPr>
          <w:p w14:paraId="2919A2ED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เพื่อช่วยเหลือผู้ประสบภัยได้รับการช่วยเหลือได้ทันท่วงที</w:t>
            </w:r>
          </w:p>
        </w:tc>
        <w:tc>
          <w:tcPr>
            <w:tcW w:w="1559" w:type="dxa"/>
          </w:tcPr>
          <w:p w14:paraId="578C31F1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จัดซื้อรถหน่วยกู้ภัย จำนวน ๑ คัน</w:t>
            </w:r>
          </w:p>
        </w:tc>
        <w:tc>
          <w:tcPr>
            <w:tcW w:w="992" w:type="dxa"/>
          </w:tcPr>
          <w:p w14:paraId="3864CE35" w14:textId="0C557B80" w:rsidR="005915AE" w:rsidRPr="00212A5C" w:rsidRDefault="00F97F4D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915AE"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</w:tcPr>
          <w:p w14:paraId="0E479110" w14:textId="40E01B14" w:rsidR="005915AE" w:rsidRPr="00212A5C" w:rsidRDefault="00F97F4D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915AE"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6" w:type="dxa"/>
          </w:tcPr>
          <w:p w14:paraId="6A94C310" w14:textId="53B61C6D" w:rsidR="005915AE" w:rsidRPr="00212A5C" w:rsidRDefault="00F97F4D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915AE"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134" w:type="dxa"/>
          </w:tcPr>
          <w:p w14:paraId="680C3C1D" w14:textId="5D0B8A52" w:rsidR="005915AE" w:rsidRPr="00212A5C" w:rsidRDefault="00F97F4D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915AE"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275" w:type="dxa"/>
          </w:tcPr>
          <w:p w14:paraId="386B15AD" w14:textId="389AB574" w:rsidR="005915AE" w:rsidRPr="00212A5C" w:rsidRDefault="00F97F4D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="005915AE"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๐๐,๐๐๐</w:t>
            </w:r>
          </w:p>
        </w:tc>
        <w:tc>
          <w:tcPr>
            <w:tcW w:w="1418" w:type="dxa"/>
          </w:tcPr>
          <w:p w14:paraId="7F2B7253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5915AE" w:rsidRPr="00212A5C" w14:paraId="09EB6B17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31D4A289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6C3ED5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B33BC8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094FA8" w14:textId="181B60E9" w:rsidR="005915AE" w:rsidRPr="00212A5C" w:rsidRDefault="005915AE" w:rsidP="00CE66F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  <w:r w:rsidR="0087770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คอมพิวเตอร์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41BE5E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เพิ่มความมั่นใจในการดูแลประชาชน</w:t>
            </w:r>
          </w:p>
        </w:tc>
        <w:tc>
          <w:tcPr>
            <w:tcW w:w="1559" w:type="dxa"/>
          </w:tcPr>
          <w:p w14:paraId="5830E9EC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กล้องวงจรปิด</w:t>
            </w:r>
          </w:p>
        </w:tc>
        <w:tc>
          <w:tcPr>
            <w:tcW w:w="992" w:type="dxa"/>
          </w:tcPr>
          <w:p w14:paraId="678AF167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85BE11F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๑,๐๐๐,๐๐๐</w:t>
            </w:r>
          </w:p>
        </w:tc>
        <w:tc>
          <w:tcPr>
            <w:tcW w:w="1276" w:type="dxa"/>
          </w:tcPr>
          <w:p w14:paraId="57D840E5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E3E7AD8" w14:textId="77777777" w:rsidR="005915AE" w:rsidRPr="00212A5C" w:rsidRDefault="005915AE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5DFB684A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0DCC517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14:paraId="0081AD8B" w14:textId="77777777" w:rsidR="005915AE" w:rsidRPr="00212A5C" w:rsidRDefault="005915AE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415C45" w:rsidRPr="00212A5C" w14:paraId="1E574208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277810AC" w14:textId="77777777" w:rsidR="00415C45" w:rsidRPr="00212A5C" w:rsidRDefault="00415C45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24681E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BB2FFC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2CBA0C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ครุภัณฑ์งานบ้านงานครัว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EA66F3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เพื่อใช้ในการปรับปรุงและปรับปรุงภูมิทัศน์บริเวณ อบต.</w:t>
            </w:r>
          </w:p>
        </w:tc>
        <w:tc>
          <w:tcPr>
            <w:tcW w:w="1559" w:type="dxa"/>
          </w:tcPr>
          <w:p w14:paraId="487C7D93" w14:textId="77777777" w:rsidR="00415C45" w:rsidRPr="00212A5C" w:rsidRDefault="00415C45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เครื่องตัดหญ้า</w:t>
            </w:r>
          </w:p>
        </w:tc>
        <w:tc>
          <w:tcPr>
            <w:tcW w:w="992" w:type="dxa"/>
          </w:tcPr>
          <w:p w14:paraId="6AEA4FA2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9FDF4E2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EA865D4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๒๘,๕๐๐</w:t>
            </w:r>
          </w:p>
        </w:tc>
        <w:tc>
          <w:tcPr>
            <w:tcW w:w="1134" w:type="dxa"/>
          </w:tcPr>
          <w:p w14:paraId="7D576D26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E0343AB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E47AA25" w14:textId="77777777" w:rsidR="00415C45" w:rsidRPr="00212A5C" w:rsidRDefault="00AA6A11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415C45" w:rsidRPr="00212A5C" w14:paraId="0FFC779B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148CF8A9" w14:textId="77777777" w:rsidR="00415C45" w:rsidRPr="00212A5C" w:rsidRDefault="00415C45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2C375E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551864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5AF4A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ครุภัณฑ์สำรวจ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726021" w14:textId="77777777" w:rsidR="00415C45" w:rsidRPr="00212A5C" w:rsidRDefault="00AA0443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เพื่อใช้ในการปฏิบัติงาน ในการวัดระยะถนนสิ่งก่อสร้าง</w:t>
            </w:r>
          </w:p>
        </w:tc>
        <w:tc>
          <w:tcPr>
            <w:tcW w:w="1559" w:type="dxa"/>
          </w:tcPr>
          <w:p w14:paraId="4CDEBF4F" w14:textId="77777777" w:rsidR="00415C45" w:rsidRPr="00212A5C" w:rsidRDefault="00415C45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ล้อวัดระยะ</w:t>
            </w:r>
          </w:p>
          <w:p w14:paraId="185E1F88" w14:textId="77777777" w:rsidR="00415C45" w:rsidRPr="00212A5C" w:rsidRDefault="00415C45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EC521C" w14:textId="77777777" w:rsidR="00415C45" w:rsidRPr="00212A5C" w:rsidRDefault="00415C45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16F4BC" w14:textId="77777777" w:rsidR="00415C45" w:rsidRPr="00212A5C" w:rsidRDefault="00415C45" w:rsidP="00013FB5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1B78DCF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9C84346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๑๒,๐๐๐</w:t>
            </w:r>
          </w:p>
        </w:tc>
        <w:tc>
          <w:tcPr>
            <w:tcW w:w="1276" w:type="dxa"/>
          </w:tcPr>
          <w:p w14:paraId="02C99EB0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0BD979A4" w14:textId="77777777" w:rsidR="00415C45" w:rsidRPr="00212A5C" w:rsidRDefault="00AA0443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๑๕,๐๐๐</w:t>
            </w:r>
          </w:p>
        </w:tc>
        <w:tc>
          <w:tcPr>
            <w:tcW w:w="1275" w:type="dxa"/>
          </w:tcPr>
          <w:p w14:paraId="311C48CC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52177C5" w14:textId="77777777" w:rsidR="00415C45" w:rsidRPr="00212A5C" w:rsidRDefault="00AA0443" w:rsidP="00013FB5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01B9C" w:rsidRPr="00212A5C" w14:paraId="354E68F1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63852586" w14:textId="77777777" w:rsidR="00301B9C" w:rsidRPr="00212A5C" w:rsidRDefault="00301B9C" w:rsidP="00301B9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FD6E52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7DF97B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ค่าครุภัณฑ์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D8DEA5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ครุภัณฑ์ยานพาหนะ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E21630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เพื่อใช้จัดการขยะภายในตำบล</w:t>
            </w:r>
          </w:p>
        </w:tc>
        <w:tc>
          <w:tcPr>
            <w:tcW w:w="1559" w:type="dxa"/>
          </w:tcPr>
          <w:p w14:paraId="7F7A1CC1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จัดซื้อรถขยะ จำนวน ๑ คัน</w:t>
            </w:r>
          </w:p>
        </w:tc>
        <w:tc>
          <w:tcPr>
            <w:tcW w:w="992" w:type="dxa"/>
          </w:tcPr>
          <w:p w14:paraId="0AAE18D8" w14:textId="77777777" w:rsidR="00301B9C" w:rsidRPr="00212A5C" w:rsidRDefault="00301B9C" w:rsidP="00301B9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3FBCC57" w14:textId="77777777" w:rsidR="00301B9C" w:rsidRPr="00212A5C" w:rsidRDefault="00301B9C" w:rsidP="00301B9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DDB1672" w14:textId="07001A1F" w:rsidR="00301B9C" w:rsidRPr="00212A5C" w:rsidRDefault="00212A5C" w:rsidP="00301B9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1134" w:type="dxa"/>
          </w:tcPr>
          <w:p w14:paraId="58F90262" w14:textId="0D3CBCE6" w:rsidR="00301B9C" w:rsidRPr="00212A5C" w:rsidRDefault="00212A5C" w:rsidP="00212A5C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3DD43E3" w14:textId="77777777" w:rsidR="00301B9C" w:rsidRPr="00212A5C" w:rsidRDefault="00301B9C" w:rsidP="00301B9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4,000,000</w:t>
            </w:r>
          </w:p>
        </w:tc>
        <w:tc>
          <w:tcPr>
            <w:tcW w:w="1418" w:type="dxa"/>
          </w:tcPr>
          <w:p w14:paraId="3A8256F3" w14:textId="77777777" w:rsidR="00301B9C" w:rsidRPr="00212A5C" w:rsidRDefault="00301B9C" w:rsidP="00301B9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12A5C" w:rsidRPr="00212A5C" w14:paraId="0F63D067" w14:textId="77777777" w:rsidTr="00212A5C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1C1CB607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7FE12B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DF20F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6BEF36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ครุภัณฑ์อื่น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C4A236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เพื่อใช้ในการอาบน้ำศพ</w:t>
            </w:r>
          </w:p>
        </w:tc>
        <w:tc>
          <w:tcPr>
            <w:tcW w:w="1559" w:type="dxa"/>
          </w:tcPr>
          <w:p w14:paraId="208FE948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ที่อาบน้ำศพ 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อัน</w:t>
            </w:r>
          </w:p>
        </w:tc>
        <w:tc>
          <w:tcPr>
            <w:tcW w:w="992" w:type="dxa"/>
          </w:tcPr>
          <w:p w14:paraId="4BF525B4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6B44D39" w14:textId="5C05B87F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150,000</w:t>
            </w:r>
          </w:p>
        </w:tc>
        <w:tc>
          <w:tcPr>
            <w:tcW w:w="1276" w:type="dxa"/>
          </w:tcPr>
          <w:p w14:paraId="1E034D97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FC45113" w14:textId="74570869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9674116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150,000</w:t>
            </w:r>
          </w:p>
        </w:tc>
        <w:tc>
          <w:tcPr>
            <w:tcW w:w="1418" w:type="dxa"/>
          </w:tcPr>
          <w:p w14:paraId="7938B424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212A5C" w:rsidRPr="00212A5C" w14:paraId="42531AE1" w14:textId="77777777" w:rsidTr="0048710A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033EB4B2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17A6C9C3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แผนงานสังคมสงเคราะห์</w:t>
            </w:r>
          </w:p>
        </w:tc>
        <w:tc>
          <w:tcPr>
            <w:tcW w:w="992" w:type="dxa"/>
          </w:tcPr>
          <w:p w14:paraId="7497010D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</w:tcPr>
          <w:p w14:paraId="60103DF1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ครุภัณฑ์อื่น</w:t>
            </w:r>
          </w:p>
        </w:tc>
        <w:tc>
          <w:tcPr>
            <w:tcW w:w="2410" w:type="dxa"/>
          </w:tcPr>
          <w:p w14:paraId="6A2527E1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เพื่อใช้ในการหามศพ</w:t>
            </w:r>
          </w:p>
        </w:tc>
        <w:tc>
          <w:tcPr>
            <w:tcW w:w="1559" w:type="dxa"/>
          </w:tcPr>
          <w:p w14:paraId="2E77E112" w14:textId="77777777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ที่หามศพ </w:t>
            </w: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 xml:space="preserve">10 </w:t>
            </w: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อัน</w:t>
            </w:r>
          </w:p>
        </w:tc>
        <w:tc>
          <w:tcPr>
            <w:tcW w:w="992" w:type="dxa"/>
          </w:tcPr>
          <w:p w14:paraId="48022C75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67051D5" w14:textId="6283C630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250,000</w:t>
            </w:r>
          </w:p>
        </w:tc>
        <w:tc>
          <w:tcPr>
            <w:tcW w:w="1276" w:type="dxa"/>
          </w:tcPr>
          <w:p w14:paraId="6E001D3C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56E843B" w14:textId="49EA905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BD3819B" w14:textId="0AD0FCD4" w:rsidR="00212A5C" w:rsidRPr="00212A5C" w:rsidRDefault="00212A5C" w:rsidP="00212A5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212A5C">
              <w:rPr>
                <w:rFonts w:ascii="TH SarabunIT๙" w:hAnsi="TH SarabunIT๙" w:cs="TH SarabunIT๙"/>
                <w:sz w:val="28"/>
                <w:szCs w:val="28"/>
              </w:rPr>
              <w:t>250,000</w:t>
            </w:r>
          </w:p>
        </w:tc>
        <w:tc>
          <w:tcPr>
            <w:tcW w:w="1418" w:type="dxa"/>
          </w:tcPr>
          <w:p w14:paraId="0C1FFDAA" w14:textId="77777777" w:rsidR="00212A5C" w:rsidRPr="00212A5C" w:rsidRDefault="00212A5C" w:rsidP="00212A5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12A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14:paraId="6D5F7711" w14:textId="1F44BF68" w:rsidR="0078633E" w:rsidRDefault="0078633E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6FAEBB" w14:textId="77777777" w:rsidR="004D4C55" w:rsidRDefault="004D4C55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42545D5A" w14:textId="69012D15" w:rsidR="00F6701A" w:rsidRDefault="00F6701A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9651A" wp14:editId="7F1146DC">
                <wp:simplePos x="0" y="0"/>
                <wp:positionH relativeFrom="margin">
                  <wp:align>right</wp:align>
                </wp:positionH>
                <wp:positionV relativeFrom="paragraph">
                  <wp:posOffset>-174676</wp:posOffset>
                </wp:positionV>
                <wp:extent cx="723265" cy="307975"/>
                <wp:effectExtent l="0" t="0" r="1968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253E" w14:textId="77777777" w:rsidR="00AC3923" w:rsidRPr="00F6701A" w:rsidRDefault="00AC3923" w:rsidP="00AC392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ผ.๐</w:t>
                            </w: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651A" id="Text Box 3" o:spid="_x0000_s1028" type="#_x0000_t202" style="position:absolute;left:0;text-align:left;margin-left:5.75pt;margin-top:-13.75pt;width:56.95pt;height:2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rQGw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">
                <v:textbox>
                  <w:txbxContent>
                    <w:p w14:paraId="43BD253E" w14:textId="77777777" w:rsidR="00AC3923" w:rsidRPr="00F6701A" w:rsidRDefault="00AC3923" w:rsidP="00AC3923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ผ.๐</w:t>
                      </w: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28"/>
          <w:szCs w:val="28"/>
        </w:rPr>
        <w:t>-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๒๔</w:t>
      </w:r>
      <w:r w:rsidR="004D4C55">
        <w:rPr>
          <w:rFonts w:ascii="TH SarabunIT๙" w:hAnsi="TH SarabunIT๙" w:cs="TH SarabunIT๙" w:hint="cs"/>
          <w:b/>
          <w:bCs/>
          <w:sz w:val="28"/>
          <w:szCs w:val="28"/>
          <w:cs/>
        </w:rPr>
        <w:t>5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1BF716C1" w14:textId="6A058389" w:rsidR="00AC3923" w:rsidRPr="00415C45" w:rsidRDefault="00AC3923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บัญชีครุภัณฑ์</w:t>
      </w:r>
    </w:p>
    <w:p w14:paraId="7130A83A" w14:textId="5C0D2BAA" w:rsidR="00AC3923" w:rsidRPr="00415C45" w:rsidRDefault="00AC3923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 w:rsidR="00F97F4D">
        <w:rPr>
          <w:rFonts w:ascii="TH SarabunIT๙" w:hAnsi="TH SarabunIT๙" w:cs="TH SarabunIT๙" w:hint="cs"/>
          <w:b/>
          <w:bCs/>
          <w:sz w:val="28"/>
          <w:szCs w:val="28"/>
          <w:cs/>
        </w:rPr>
        <w:t>ห้าปี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F97F4D"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F97F4D"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72B2A929" w14:textId="77777777" w:rsidR="00AC3923" w:rsidRPr="00415C45" w:rsidRDefault="00AC3923" w:rsidP="00AC3923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992"/>
        <w:gridCol w:w="1560"/>
        <w:gridCol w:w="1984"/>
        <w:gridCol w:w="1701"/>
        <w:gridCol w:w="1134"/>
        <w:gridCol w:w="1134"/>
        <w:gridCol w:w="1276"/>
        <w:gridCol w:w="1276"/>
        <w:gridCol w:w="1275"/>
        <w:gridCol w:w="1418"/>
      </w:tblGrid>
      <w:tr w:rsidR="00AC3923" w:rsidRPr="00425979" w14:paraId="29059E28" w14:textId="77777777" w:rsidTr="00AC3923"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B107FE8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5307C46B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</w:p>
        </w:tc>
        <w:tc>
          <w:tcPr>
            <w:tcW w:w="992" w:type="dxa"/>
            <w:vMerge w:val="restart"/>
          </w:tcPr>
          <w:p w14:paraId="6C070E3E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560" w:type="dxa"/>
            <w:vMerge w:val="restart"/>
          </w:tcPr>
          <w:p w14:paraId="65BA4467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</w:p>
        </w:tc>
        <w:tc>
          <w:tcPr>
            <w:tcW w:w="1984" w:type="dxa"/>
            <w:vMerge w:val="restart"/>
          </w:tcPr>
          <w:p w14:paraId="35DF0234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</w:tcPr>
          <w:p w14:paraId="4764561D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6F486C7A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</w:tcPr>
          <w:p w14:paraId="48766B46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</w:tcPr>
          <w:p w14:paraId="01FE2617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0E07E2AD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5F8FC1AB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ที่รับผิดชอบหลัก</w:t>
            </w:r>
          </w:p>
        </w:tc>
      </w:tr>
      <w:tr w:rsidR="00AC3923" w:rsidRPr="00425979" w14:paraId="524F451A" w14:textId="77777777" w:rsidTr="00C01ECE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791209F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59D6786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29971DF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3B24AF5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F275C4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59CB519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DC5233" w14:textId="0416EB11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425979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  <w:p w14:paraId="5A4A71BA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74F9C881" w14:textId="29E33A34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425979"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  <w:p w14:paraId="2D8DF832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A776F68" w14:textId="6AAB931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425979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12F9A913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ED7EB89" w14:textId="77487705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F97F4D" w:rsidRPr="00425979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0C73B200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D806B90" w14:textId="111F472C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="00F97F4D" w:rsidRPr="00425979">
              <w:rPr>
                <w:rFonts w:ascii="TH SarabunIT๙" w:hAnsi="TH SarabunIT๙" w:cs="TH SarabunIT๙"/>
                <w:sz w:val="28"/>
                <w:szCs w:val="28"/>
              </w:rPr>
              <w:t>70</w:t>
            </w:r>
          </w:p>
          <w:p w14:paraId="52AB4AAE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105CC71C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0340D" w:rsidRPr="00425979" w14:paraId="790704E0" w14:textId="77777777" w:rsidTr="00C01ECE">
        <w:tc>
          <w:tcPr>
            <w:tcW w:w="567" w:type="dxa"/>
            <w:tcBorders>
              <w:left w:val="single" w:sz="4" w:space="0" w:color="auto"/>
            </w:tcBorders>
          </w:tcPr>
          <w:p w14:paraId="313E4853" w14:textId="7551E6F2" w:rsidR="0030340D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14:paraId="3D69634E" w14:textId="4FBDD98C" w:rsidR="0030340D" w:rsidRPr="00425979" w:rsidRDefault="0030340D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992" w:type="dxa"/>
          </w:tcPr>
          <w:p w14:paraId="0F13884C" w14:textId="5D3F742B" w:rsidR="0030340D" w:rsidRPr="00425979" w:rsidRDefault="0030340D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</w:tcPr>
          <w:p w14:paraId="7B6080BB" w14:textId="693BF68B" w:rsidR="0030340D" w:rsidRPr="00425979" w:rsidRDefault="0030340D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ครุภัณฑ์การศึกษา</w:t>
            </w:r>
          </w:p>
        </w:tc>
        <w:tc>
          <w:tcPr>
            <w:tcW w:w="1984" w:type="dxa"/>
          </w:tcPr>
          <w:p w14:paraId="40377DD2" w14:textId="11EA32C7" w:rsidR="0030340D" w:rsidRPr="00425979" w:rsidRDefault="00816820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เพื่อใช้เป็นที่กักเก็บน้ำ   สำรองน้ำ ในศูนย์พัฒนาเด็กเล็ก</w:t>
            </w:r>
          </w:p>
        </w:tc>
        <w:tc>
          <w:tcPr>
            <w:tcW w:w="1701" w:type="dxa"/>
          </w:tcPr>
          <w:p w14:paraId="2BE2ACBE" w14:textId="659BB535" w:rsidR="0030340D" w:rsidRPr="00425979" w:rsidRDefault="00816820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ถังเ</w:t>
            </w:r>
            <w:r w:rsidR="0030340D"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เก็บน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้ำ</w:t>
            </w:r>
          </w:p>
        </w:tc>
        <w:tc>
          <w:tcPr>
            <w:tcW w:w="1134" w:type="dxa"/>
          </w:tcPr>
          <w:p w14:paraId="3209CB7E" w14:textId="04746EC3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5,000</w:t>
            </w:r>
          </w:p>
        </w:tc>
        <w:tc>
          <w:tcPr>
            <w:tcW w:w="1134" w:type="dxa"/>
          </w:tcPr>
          <w:p w14:paraId="3CD06BC7" w14:textId="01C9EEE8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2C38451" w14:textId="6D10DAB5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5,000</w:t>
            </w:r>
          </w:p>
        </w:tc>
        <w:tc>
          <w:tcPr>
            <w:tcW w:w="1276" w:type="dxa"/>
          </w:tcPr>
          <w:p w14:paraId="41B7D4CB" w14:textId="3AA33A5B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446B4085" w14:textId="6A706D4A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5,000</w:t>
            </w:r>
          </w:p>
        </w:tc>
        <w:tc>
          <w:tcPr>
            <w:tcW w:w="1418" w:type="dxa"/>
          </w:tcPr>
          <w:p w14:paraId="619700D0" w14:textId="36D39233" w:rsidR="0030340D" w:rsidRPr="00425979" w:rsidRDefault="00816820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AC3923" w:rsidRPr="00425979" w14:paraId="5C6785E2" w14:textId="77777777" w:rsidTr="00C01ECE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31268939" w14:textId="06F3FA0E" w:rsidR="00AC3923" w:rsidRPr="00425979" w:rsidRDefault="00F97F4D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="005B60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6B2BB8" w14:textId="40E7737D" w:rsidR="00AC3923" w:rsidRPr="00425979" w:rsidRDefault="00AC3923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  <w:r w:rsidR="00F83B91"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790DC7" w14:textId="77777777" w:rsidR="00AC3923" w:rsidRPr="00425979" w:rsidRDefault="00AC3923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1286A1" w14:textId="42FE7384" w:rsidR="00AC3923" w:rsidRPr="00425979" w:rsidRDefault="00AC3923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</w:t>
            </w:r>
            <w:r w:rsidR="00F83B91"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ณฑ์ยานพาหนะ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C38137" w14:textId="20C863DC" w:rsidR="00AC3923" w:rsidRPr="00425979" w:rsidRDefault="00F83B91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เพื่อใช้ในงานกิจการของ อบต. ในการไปติดต่อราชการในพื้นที่และนอกพื้นที่</w:t>
            </w:r>
          </w:p>
        </w:tc>
        <w:tc>
          <w:tcPr>
            <w:tcW w:w="1701" w:type="dxa"/>
          </w:tcPr>
          <w:p w14:paraId="7B40F3B1" w14:textId="65B9329C" w:rsidR="00AC3923" w:rsidRPr="00425979" w:rsidRDefault="00F83B91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รถยนต์ส่วนกลาง จำนวน 1 คัน</w:t>
            </w:r>
          </w:p>
        </w:tc>
        <w:tc>
          <w:tcPr>
            <w:tcW w:w="1134" w:type="dxa"/>
          </w:tcPr>
          <w:p w14:paraId="05D1CFE8" w14:textId="40AA288C" w:rsidR="00AC3923" w:rsidRPr="00425979" w:rsidRDefault="00F83B91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900,000</w:t>
            </w:r>
          </w:p>
        </w:tc>
        <w:tc>
          <w:tcPr>
            <w:tcW w:w="1134" w:type="dxa"/>
          </w:tcPr>
          <w:p w14:paraId="5D219B78" w14:textId="24534A60" w:rsidR="00AC3923" w:rsidRPr="00425979" w:rsidRDefault="00F83B91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D564087" w14:textId="61E61B69" w:rsidR="00AC3923" w:rsidRPr="00425979" w:rsidRDefault="00F83B91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900,000</w:t>
            </w:r>
          </w:p>
        </w:tc>
        <w:tc>
          <w:tcPr>
            <w:tcW w:w="1276" w:type="dxa"/>
          </w:tcPr>
          <w:p w14:paraId="20F67780" w14:textId="77777777" w:rsidR="00AC3923" w:rsidRPr="00425979" w:rsidRDefault="00AC3923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A53381A" w14:textId="77777777" w:rsidR="00AC3923" w:rsidRPr="00425979" w:rsidRDefault="00AC3923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59C05AD" w14:textId="77777777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  <w:p w14:paraId="5D929B95" w14:textId="1BBD9A98" w:rsidR="00AC3923" w:rsidRPr="00425979" w:rsidRDefault="00AC3923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13D5C" w:rsidRPr="00425979" w14:paraId="34EE5CB6" w14:textId="77777777" w:rsidTr="005B60FF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1A3B1773" w14:textId="4273CDEA" w:rsidR="00213D5C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1417" w:type="dxa"/>
          </w:tcPr>
          <w:p w14:paraId="67FF599C" w14:textId="42D760DC" w:rsidR="00213D5C" w:rsidRPr="00425979" w:rsidRDefault="00213D5C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แผนงานบริหารทั่วไป</w:t>
            </w:r>
          </w:p>
        </w:tc>
        <w:tc>
          <w:tcPr>
            <w:tcW w:w="992" w:type="dxa"/>
          </w:tcPr>
          <w:p w14:paraId="4A1DB6C6" w14:textId="49CFD380" w:rsidR="00213D5C" w:rsidRPr="00425979" w:rsidRDefault="00213D5C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</w:tcPr>
          <w:p w14:paraId="70F9A27E" w14:textId="39164DA6" w:rsidR="00213D5C" w:rsidRPr="00425979" w:rsidRDefault="00213D5C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ครุภัณฑ์ยานพาหนะ</w:t>
            </w:r>
          </w:p>
        </w:tc>
        <w:tc>
          <w:tcPr>
            <w:tcW w:w="1984" w:type="dxa"/>
          </w:tcPr>
          <w:p w14:paraId="33DBB070" w14:textId="3CAAF7C4" w:rsidR="00213D5C" w:rsidRPr="00425979" w:rsidRDefault="00213D5C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</w:t>
            </w:r>
            <w:r w:rsidR="006C16D6"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ในงานกิจการของ อบต.ในการไปติดต่อราชการในพื้นที่และนอดพื้นที่</w:t>
            </w:r>
          </w:p>
        </w:tc>
        <w:tc>
          <w:tcPr>
            <w:tcW w:w="1701" w:type="dxa"/>
          </w:tcPr>
          <w:p w14:paraId="6D63B57B" w14:textId="77777777" w:rsidR="00213D5C" w:rsidRPr="00425979" w:rsidRDefault="006C16D6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รถโดยสาร 12 ที่นั่ง</w:t>
            </w:r>
          </w:p>
          <w:p w14:paraId="0E0C8B7D" w14:textId="122DF2E4" w:rsidR="006C16D6" w:rsidRPr="00425979" w:rsidRDefault="006C16D6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1 คัน</w:t>
            </w:r>
          </w:p>
        </w:tc>
        <w:tc>
          <w:tcPr>
            <w:tcW w:w="1134" w:type="dxa"/>
          </w:tcPr>
          <w:p w14:paraId="124FE2E0" w14:textId="77777777" w:rsidR="00213D5C" w:rsidRPr="00425979" w:rsidRDefault="00213D5C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DBF6226" w14:textId="31D5EDDB" w:rsidR="00213D5C" w:rsidRPr="00425979" w:rsidRDefault="00425979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2251D2D" w14:textId="03D01545" w:rsidR="00213D5C" w:rsidRPr="00425979" w:rsidRDefault="0038233A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4DD2B39" w14:textId="08CD9FB2" w:rsidR="00213D5C" w:rsidRPr="00425979" w:rsidRDefault="00425979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1,500,000</w:t>
            </w:r>
          </w:p>
        </w:tc>
        <w:tc>
          <w:tcPr>
            <w:tcW w:w="1275" w:type="dxa"/>
          </w:tcPr>
          <w:p w14:paraId="63D02EC7" w14:textId="77777777" w:rsidR="00213D5C" w:rsidRPr="00425979" w:rsidRDefault="00213D5C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9F78E9" w14:textId="327982C5" w:rsidR="00213D5C" w:rsidRPr="00425979" w:rsidRDefault="00425979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5B60FF" w:rsidRPr="00425979" w14:paraId="7FA5045A" w14:textId="77777777" w:rsidTr="005B60FF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6AF30AF6" w14:textId="37C4086F" w:rsidR="005B60FF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1417" w:type="dxa"/>
          </w:tcPr>
          <w:p w14:paraId="08F87156" w14:textId="305B4FFA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แผนงานการเกษตร</w:t>
            </w:r>
          </w:p>
        </w:tc>
        <w:tc>
          <w:tcPr>
            <w:tcW w:w="992" w:type="dxa"/>
          </w:tcPr>
          <w:p w14:paraId="3E20AE5C" w14:textId="3A17F0DA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</w:tcPr>
          <w:p w14:paraId="06CDC928" w14:textId="437FBC87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ครุภัณฑ์ยานพาหนะ</w:t>
            </w:r>
          </w:p>
        </w:tc>
        <w:tc>
          <w:tcPr>
            <w:tcW w:w="1984" w:type="dxa"/>
          </w:tcPr>
          <w:p w14:paraId="16705F03" w14:textId="77777777" w:rsidR="005B60FF" w:rsidRPr="00425979" w:rsidRDefault="005B60FF" w:rsidP="00A36A7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เพื่อใช้ในการไถนา ช่วยเหลือ</w:t>
            </w:r>
          </w:p>
          <w:p w14:paraId="1FAAACD2" w14:textId="6FF9B301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ผู้ประกอบอาชีพทางการเกษตร</w:t>
            </w:r>
          </w:p>
        </w:tc>
        <w:tc>
          <w:tcPr>
            <w:tcW w:w="1701" w:type="dxa"/>
          </w:tcPr>
          <w:p w14:paraId="71B4AAFC" w14:textId="5955210D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รถไถนา จำนวน ๑ คัน</w:t>
            </w:r>
          </w:p>
        </w:tc>
        <w:tc>
          <w:tcPr>
            <w:tcW w:w="1134" w:type="dxa"/>
          </w:tcPr>
          <w:p w14:paraId="3B107651" w14:textId="31E1DAF2" w:rsidR="005B60FF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872,000</w:t>
            </w:r>
          </w:p>
        </w:tc>
        <w:tc>
          <w:tcPr>
            <w:tcW w:w="1134" w:type="dxa"/>
          </w:tcPr>
          <w:p w14:paraId="0197C324" w14:textId="40994CFB" w:rsidR="005B60FF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3625FB05" w14:textId="6CC6058E" w:rsidR="005B60FF" w:rsidRPr="00425979" w:rsidRDefault="0038233A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A1BB878" w14:textId="5CDD1E02" w:rsidR="005B60FF" w:rsidRPr="00425979" w:rsidRDefault="0038233A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872,000</w:t>
            </w:r>
          </w:p>
        </w:tc>
        <w:tc>
          <w:tcPr>
            <w:tcW w:w="1275" w:type="dxa"/>
          </w:tcPr>
          <w:p w14:paraId="4480CE1A" w14:textId="3ED1E918" w:rsidR="005B60FF" w:rsidRPr="00425979" w:rsidRDefault="0038233A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1C6F949D" w14:textId="07F5F19D" w:rsidR="005B60FF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5B60FF" w:rsidRPr="00425979" w14:paraId="7BBDE583" w14:textId="77777777" w:rsidTr="00AF464B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3D590474" w14:textId="52E0B777" w:rsidR="005B60FF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417" w:type="dxa"/>
          </w:tcPr>
          <w:p w14:paraId="1B0CB29B" w14:textId="7CDDDC60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แผนงานบริหารทั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วไป</w:t>
            </w:r>
          </w:p>
        </w:tc>
        <w:tc>
          <w:tcPr>
            <w:tcW w:w="992" w:type="dxa"/>
          </w:tcPr>
          <w:p w14:paraId="512C9D54" w14:textId="665C4915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</w:tcPr>
          <w:p w14:paraId="379C821F" w14:textId="7D6C99E5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  <w:r>
              <w:rPr>
                <w:rFonts w:ascii="TH SarabunIT๙" w:hAnsi="TH SarabunIT๙" w:cs="TH SarabunIT๙" w:hint="cs"/>
                <w:cs/>
              </w:rPr>
              <w:t>โฆษณา</w:t>
            </w:r>
          </w:p>
        </w:tc>
        <w:tc>
          <w:tcPr>
            <w:tcW w:w="1984" w:type="dxa"/>
          </w:tcPr>
          <w:p w14:paraId="0A38BA9A" w14:textId="4A58DC47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เพื่อใช้ในการเก็บภาพกิจกรรมต่างๆ เกี่ยวกับงาน อบต.</w:t>
            </w:r>
          </w:p>
        </w:tc>
        <w:tc>
          <w:tcPr>
            <w:tcW w:w="1701" w:type="dxa"/>
          </w:tcPr>
          <w:p w14:paraId="3D5B6988" w14:textId="4E0773D2" w:rsidR="005B60FF" w:rsidRPr="00425979" w:rsidRDefault="005B60FF" w:rsidP="009550E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จัดซื้อกล้องถ่ายรูป จำนวน 1 ตัว</w:t>
            </w:r>
          </w:p>
        </w:tc>
        <w:tc>
          <w:tcPr>
            <w:tcW w:w="1134" w:type="dxa"/>
          </w:tcPr>
          <w:p w14:paraId="76EC5A19" w14:textId="0EF32BF0" w:rsidR="005B60FF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</w:tcPr>
          <w:p w14:paraId="64496D29" w14:textId="5F6C4CB6" w:rsidR="005B60FF" w:rsidRPr="00425979" w:rsidRDefault="0038233A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FEDB64D" w14:textId="2DEA4745" w:rsidR="005B60FF" w:rsidRPr="00425979" w:rsidRDefault="0038233A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</w:tcPr>
          <w:p w14:paraId="0A942425" w14:textId="04009AF8" w:rsidR="005B60FF" w:rsidRPr="00425979" w:rsidRDefault="0038233A" w:rsidP="0038233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14:paraId="0D77A435" w14:textId="58C7CC97" w:rsidR="005B60FF" w:rsidRPr="00425979" w:rsidRDefault="005B60FF" w:rsidP="0038233A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41E33F06" w14:textId="2C900E13" w:rsidR="005B60FF" w:rsidRPr="00425979" w:rsidRDefault="005B60FF" w:rsidP="00F83B9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14:paraId="45F5A4BE" w14:textId="2D78B350" w:rsidR="005B60FF" w:rsidRPr="00425979" w:rsidRDefault="005B60FF" w:rsidP="009550E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  <w:tr w:rsidR="00AF464B" w:rsidRPr="00425979" w14:paraId="7BD59A40" w14:textId="77777777" w:rsidTr="00CC4912">
        <w:trPr>
          <w:trHeight w:val="70"/>
        </w:trPr>
        <w:tc>
          <w:tcPr>
            <w:tcW w:w="567" w:type="dxa"/>
            <w:tcBorders>
              <w:left w:val="single" w:sz="4" w:space="0" w:color="auto"/>
            </w:tcBorders>
          </w:tcPr>
          <w:p w14:paraId="16E0AD61" w14:textId="71DF4697" w:rsidR="00AF464B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417" w:type="dxa"/>
          </w:tcPr>
          <w:p w14:paraId="44681A36" w14:textId="1DA3FDD4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992" w:type="dxa"/>
          </w:tcPr>
          <w:p w14:paraId="68C25764" w14:textId="374D61F1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560" w:type="dxa"/>
          </w:tcPr>
          <w:p w14:paraId="029F8600" w14:textId="2EB32FAC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อื่นๆ</w:t>
            </w:r>
          </w:p>
        </w:tc>
        <w:tc>
          <w:tcPr>
            <w:tcW w:w="1984" w:type="dxa"/>
          </w:tcPr>
          <w:p w14:paraId="3CE46C57" w14:textId="2B389A26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เพื่อใช้ในงานรัฐพิธีต่างๆ</w:t>
            </w:r>
          </w:p>
        </w:tc>
        <w:tc>
          <w:tcPr>
            <w:tcW w:w="1701" w:type="dxa"/>
          </w:tcPr>
          <w:p w14:paraId="357E7447" w14:textId="77777777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จัดซื้อเต็นท์ จำนวน 5 หลัง</w:t>
            </w:r>
          </w:p>
          <w:p w14:paraId="221D243F" w14:textId="77777777" w:rsidR="00AF464B" w:rsidRPr="00425979" w:rsidRDefault="00AF464B" w:rsidP="00AF464B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530438D0" w14:textId="4F3FA4C7" w:rsidR="00AF464B" w:rsidRPr="00425979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50,000</w:t>
            </w:r>
          </w:p>
        </w:tc>
        <w:tc>
          <w:tcPr>
            <w:tcW w:w="1134" w:type="dxa"/>
          </w:tcPr>
          <w:p w14:paraId="640458AE" w14:textId="57A15017" w:rsidR="00AF464B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15CAF23E" w14:textId="628A6E7A" w:rsidR="00AF464B" w:rsidRPr="00425979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50,000</w:t>
            </w:r>
          </w:p>
        </w:tc>
        <w:tc>
          <w:tcPr>
            <w:tcW w:w="1276" w:type="dxa"/>
          </w:tcPr>
          <w:p w14:paraId="25BBDEA3" w14:textId="77777777" w:rsidR="00AF464B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3358C9D7" w14:textId="73BD1C47" w:rsidR="00AF464B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</w:tcPr>
          <w:p w14:paraId="7044008A" w14:textId="38F2C774" w:rsidR="00AF464B" w:rsidRPr="00425979" w:rsidRDefault="00AF464B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5979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</w:tbl>
    <w:p w14:paraId="6ED46B6E" w14:textId="77777777" w:rsidR="00AF464B" w:rsidRPr="00425979" w:rsidRDefault="00AF464B" w:rsidP="005915A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</w:p>
    <w:p w14:paraId="6FD80238" w14:textId="38D00180" w:rsidR="00425979" w:rsidRDefault="00F6701A" w:rsidP="0048710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5DF6A" wp14:editId="7870A850">
                <wp:simplePos x="0" y="0"/>
                <wp:positionH relativeFrom="margin">
                  <wp:posOffset>8601676</wp:posOffset>
                </wp:positionH>
                <wp:positionV relativeFrom="paragraph">
                  <wp:posOffset>-114935</wp:posOffset>
                </wp:positionV>
                <wp:extent cx="723265" cy="307975"/>
                <wp:effectExtent l="0" t="0" r="19685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9D77" w14:textId="77777777" w:rsidR="0048710A" w:rsidRPr="00F6701A" w:rsidRDefault="0048710A" w:rsidP="0048710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ผ.๐</w:t>
                            </w: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5DF6A" id="Text Box 4" o:spid="_x0000_s1029" type="#_x0000_t202" style="position:absolute;left:0;text-align:left;margin-left:677.3pt;margin-top:-9.05pt;width:56.9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88Gg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">
                <v:textbox>
                  <w:txbxContent>
                    <w:p w14:paraId="4EF09D77" w14:textId="77777777" w:rsidR="0048710A" w:rsidRPr="00F6701A" w:rsidRDefault="0048710A" w:rsidP="0048710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ผ.๐</w:t>
                      </w: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-๒๔</w:t>
      </w:r>
      <w:r w:rsidR="004D4C55">
        <w:rPr>
          <w:rFonts w:ascii="TH SarabunIT๙" w:hAnsi="TH SarabunIT๙" w:cs="TH SarabunIT๙" w:hint="cs"/>
          <w:b/>
          <w:bCs/>
          <w:sz w:val="28"/>
          <w:szCs w:val="28"/>
          <w:cs/>
        </w:rPr>
        <w:t>6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774D0E19" w14:textId="7C5BCC9E" w:rsidR="0048710A" w:rsidRPr="00415C45" w:rsidRDefault="0048710A" w:rsidP="0048710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บัญชีครุภัณฑ์</w:t>
      </w:r>
    </w:p>
    <w:p w14:paraId="6222D7E8" w14:textId="77777777" w:rsidR="0048710A" w:rsidRPr="00415C45" w:rsidRDefault="0048710A" w:rsidP="0048710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ห้าปี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6DC1BED0" w14:textId="0E8A15F5" w:rsidR="0048710A" w:rsidRDefault="0048710A" w:rsidP="0048710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p w14:paraId="6278FEAA" w14:textId="77777777" w:rsidR="00DA7E53" w:rsidRPr="00415C45" w:rsidRDefault="00DA7E53" w:rsidP="0048710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59"/>
        <w:gridCol w:w="1163"/>
        <w:gridCol w:w="1134"/>
        <w:gridCol w:w="1984"/>
        <w:gridCol w:w="1843"/>
        <w:gridCol w:w="1134"/>
        <w:gridCol w:w="1276"/>
        <w:gridCol w:w="1276"/>
        <w:gridCol w:w="1134"/>
        <w:gridCol w:w="1275"/>
        <w:gridCol w:w="1418"/>
      </w:tblGrid>
      <w:tr w:rsidR="0048710A" w:rsidRPr="0048710A" w14:paraId="370C6DE3" w14:textId="77777777" w:rsidTr="000201A4">
        <w:trPr>
          <w:cantSplit/>
        </w:trPr>
        <w:tc>
          <w:tcPr>
            <w:tcW w:w="538" w:type="dxa"/>
            <w:vMerge w:val="restart"/>
            <w:tcBorders>
              <w:left w:val="single" w:sz="4" w:space="0" w:color="auto"/>
            </w:tcBorders>
          </w:tcPr>
          <w:p w14:paraId="3CC2221B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559" w:type="dxa"/>
            <w:vMerge w:val="restart"/>
          </w:tcPr>
          <w:p w14:paraId="7EA3390D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</w:p>
        </w:tc>
        <w:tc>
          <w:tcPr>
            <w:tcW w:w="1163" w:type="dxa"/>
            <w:vMerge w:val="restart"/>
          </w:tcPr>
          <w:p w14:paraId="56D0A05B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134" w:type="dxa"/>
            <w:vMerge w:val="restart"/>
          </w:tcPr>
          <w:p w14:paraId="1CA4ADFC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</w:p>
        </w:tc>
        <w:tc>
          <w:tcPr>
            <w:tcW w:w="1984" w:type="dxa"/>
            <w:vMerge w:val="restart"/>
          </w:tcPr>
          <w:p w14:paraId="74B357BD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14:paraId="1F39DA89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09816A67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4820" w:type="dxa"/>
            <w:gridSpan w:val="4"/>
          </w:tcPr>
          <w:p w14:paraId="44DBA079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</w:tcPr>
          <w:p w14:paraId="38A81E7F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24A6AE21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2972E01C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ที่รับผิดชอบหลัก</w:t>
            </w:r>
          </w:p>
        </w:tc>
      </w:tr>
      <w:tr w:rsidR="0048710A" w:rsidRPr="0048710A" w14:paraId="7EDB9FBA" w14:textId="77777777" w:rsidTr="000201A4">
        <w:trPr>
          <w:cantSplit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14:paraId="72E05D87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470E97F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3" w:type="dxa"/>
            <w:vMerge/>
          </w:tcPr>
          <w:p w14:paraId="1ABA84E1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0887A1E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EC1843A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0FA68CF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9393F9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5A06D37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68AD08D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266F933B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21700864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61FEA284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0AD9905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2569</w:t>
            </w:r>
          </w:p>
          <w:p w14:paraId="1ED3F9FC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4529EF9F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2570</w:t>
            </w:r>
          </w:p>
          <w:p w14:paraId="74DA7924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7C666272" w14:textId="77777777" w:rsidR="0048710A" w:rsidRPr="0048710A" w:rsidRDefault="0048710A" w:rsidP="000565C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25979" w:rsidRPr="0048710A" w14:paraId="19F7B4D4" w14:textId="77777777" w:rsidTr="000201A4">
        <w:tc>
          <w:tcPr>
            <w:tcW w:w="538" w:type="dxa"/>
            <w:tcBorders>
              <w:left w:val="single" w:sz="4" w:space="0" w:color="auto"/>
            </w:tcBorders>
          </w:tcPr>
          <w:p w14:paraId="4EDB2272" w14:textId="1F181558" w:rsidR="00425979" w:rsidRPr="00425979" w:rsidRDefault="00425979" w:rsidP="00151B18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151B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14:paraId="47C55B50" w14:textId="5AEAE809" w:rsidR="00425979" w:rsidRPr="00425979" w:rsidRDefault="00425979" w:rsidP="00425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</w:t>
            </w:r>
            <w:r w:rsidR="00AD4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งานการศึกษา</w:t>
            </w:r>
          </w:p>
        </w:tc>
        <w:tc>
          <w:tcPr>
            <w:tcW w:w="1163" w:type="dxa"/>
          </w:tcPr>
          <w:p w14:paraId="794CD51D" w14:textId="5A5445AF" w:rsidR="00425979" w:rsidRPr="00425979" w:rsidRDefault="00AD4148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134" w:type="dxa"/>
          </w:tcPr>
          <w:p w14:paraId="1398BD90" w14:textId="6CF9DDAD" w:rsidR="00425979" w:rsidRPr="00425979" w:rsidRDefault="00AD4148" w:rsidP="00425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  <w:r w:rsidR="00264D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ไฟฟ้าและวิทยุ</w:t>
            </w:r>
          </w:p>
        </w:tc>
        <w:tc>
          <w:tcPr>
            <w:tcW w:w="1984" w:type="dxa"/>
          </w:tcPr>
          <w:p w14:paraId="65ACF2E2" w14:textId="064029CE" w:rsidR="00425979" w:rsidRPr="00425979" w:rsidRDefault="00AD4148" w:rsidP="00425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เพื่อใช้ในการส่งสาร กระจายเสียงตามมัสยิดประชาสัมพันธ์ให้กับประชาชนในตำบลได้รับทราบ</w:t>
            </w:r>
          </w:p>
        </w:tc>
        <w:tc>
          <w:tcPr>
            <w:tcW w:w="1843" w:type="dxa"/>
          </w:tcPr>
          <w:p w14:paraId="36EEC36F" w14:textId="236BA1E7" w:rsidR="00425979" w:rsidRPr="00425979" w:rsidRDefault="00AD4148" w:rsidP="0042597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จัดซื้อเครื่องกระจายเสียง จำนวน 10 ตัว</w:t>
            </w:r>
          </w:p>
        </w:tc>
        <w:tc>
          <w:tcPr>
            <w:tcW w:w="1134" w:type="dxa"/>
          </w:tcPr>
          <w:p w14:paraId="00CC526B" w14:textId="474AC737" w:rsidR="00425979" w:rsidRPr="00425979" w:rsidRDefault="00AD4148" w:rsidP="00425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6" w:type="dxa"/>
          </w:tcPr>
          <w:p w14:paraId="39828539" w14:textId="2A4EEC63" w:rsidR="00425979" w:rsidRDefault="008B3061" w:rsidP="0042597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5F3DB7F1" w14:textId="30CF53FA" w:rsidR="00425979" w:rsidRPr="00425979" w:rsidRDefault="008B3061" w:rsidP="00425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5DC694DB" w14:textId="136D7AD5" w:rsidR="00425979" w:rsidRPr="00AD4148" w:rsidRDefault="00AD4148" w:rsidP="00425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D41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1275" w:type="dxa"/>
          </w:tcPr>
          <w:p w14:paraId="26497C83" w14:textId="4481BE63" w:rsidR="00425979" w:rsidRPr="00AD4148" w:rsidRDefault="008B3061" w:rsidP="00425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C3A7718" w14:textId="260D4339" w:rsidR="00425979" w:rsidRPr="00AD4148" w:rsidRDefault="00AD4148" w:rsidP="0042597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  <w:tr w:rsidR="00DD7DBD" w:rsidRPr="0048710A" w14:paraId="1F075F5B" w14:textId="77777777" w:rsidTr="000201A4">
        <w:tc>
          <w:tcPr>
            <w:tcW w:w="538" w:type="dxa"/>
            <w:tcBorders>
              <w:left w:val="single" w:sz="4" w:space="0" w:color="auto"/>
            </w:tcBorders>
          </w:tcPr>
          <w:p w14:paraId="7D2B6389" w14:textId="0DE9F159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</w:tcPr>
          <w:p w14:paraId="04966F64" w14:textId="59D77CA7" w:rsidR="00DD7DBD" w:rsidRDefault="00DD7DBD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แผนงานอุตสาหกรรมโยธา</w:t>
            </w:r>
          </w:p>
        </w:tc>
        <w:tc>
          <w:tcPr>
            <w:tcW w:w="1163" w:type="dxa"/>
          </w:tcPr>
          <w:p w14:paraId="1A3C031B" w14:textId="23C1AD8F" w:rsidR="00DD7DBD" w:rsidRDefault="00DD7DBD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134" w:type="dxa"/>
          </w:tcPr>
          <w:p w14:paraId="0B4FE9FE" w14:textId="1CF69EBF" w:rsidR="00DD7DBD" w:rsidRDefault="00DD7DBD" w:rsidP="00DD7DB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ครุภัณฑ์สำรวจ</w:t>
            </w:r>
          </w:p>
        </w:tc>
        <w:tc>
          <w:tcPr>
            <w:tcW w:w="1984" w:type="dxa"/>
          </w:tcPr>
          <w:p w14:paraId="72DEB3B0" w14:textId="64A04E30" w:rsidR="00DD7DBD" w:rsidRDefault="00DD7DBD" w:rsidP="00DD7DBD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เพื่อใช้ในการปฏิบัติ</w:t>
            </w:r>
          </w:p>
          <w:p w14:paraId="13D07E2F" w14:textId="16CDDE88" w:rsidR="00DD7DBD" w:rsidRDefault="00DD7DBD" w:rsidP="00DD7DB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งานช่าง</w:t>
            </w:r>
          </w:p>
        </w:tc>
        <w:tc>
          <w:tcPr>
            <w:tcW w:w="1843" w:type="dxa"/>
          </w:tcPr>
          <w:p w14:paraId="40857A6F" w14:textId="48E913E9" w:rsidR="00DD7DBD" w:rsidRDefault="00DD7DBD" w:rsidP="00DD7DBD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D7DBD">
              <w:rPr>
                <w:rFonts w:ascii="TH SarabunIT๙" w:hAnsi="TH SarabunIT๙" w:cs="TH SarabunIT๙"/>
                <w:sz w:val="28"/>
                <w:szCs w:val="28"/>
                <w:cs/>
              </w:rPr>
              <w:t>ไม้สต</w:t>
            </w:r>
            <w:proofErr w:type="spellStart"/>
            <w:r w:rsidRPr="00DD7DBD">
              <w:rPr>
                <w:rFonts w:ascii="TH SarabunIT๙" w:hAnsi="TH SarabunIT๙" w:cs="TH SarabunIT๙"/>
                <w:sz w:val="28"/>
                <w:szCs w:val="28"/>
                <w:cs/>
              </w:rPr>
              <w:t>๊าฟ</w:t>
            </w:r>
            <w:proofErr w:type="spellEnd"/>
            <w:r w:rsidRPr="00DD7DBD">
              <w:rPr>
                <w:rFonts w:ascii="TH SarabunIT๙" w:hAnsi="TH SarabunIT๙" w:cs="TH SarabunIT๙"/>
                <w:sz w:val="28"/>
                <w:szCs w:val="28"/>
                <w:cs/>
              </w:rPr>
              <w:t>อะลูมิเนียมแบบชัก ขนาดความยาว 4 เมตร พร้อมถุงเก็บไม้สต</w:t>
            </w:r>
            <w:proofErr w:type="spellStart"/>
            <w:r w:rsidRPr="00DD7DBD">
              <w:rPr>
                <w:rFonts w:ascii="TH SarabunIT๙" w:hAnsi="TH SarabunIT๙" w:cs="TH SarabunIT๙"/>
                <w:sz w:val="28"/>
                <w:szCs w:val="28"/>
                <w:cs/>
              </w:rPr>
              <w:t>๊าฟ</w:t>
            </w:r>
            <w:proofErr w:type="spellEnd"/>
          </w:p>
        </w:tc>
        <w:tc>
          <w:tcPr>
            <w:tcW w:w="1134" w:type="dxa"/>
          </w:tcPr>
          <w:p w14:paraId="5BB6D85A" w14:textId="5EA977CD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</w:tc>
        <w:tc>
          <w:tcPr>
            <w:tcW w:w="1276" w:type="dxa"/>
          </w:tcPr>
          <w:p w14:paraId="1096E158" w14:textId="1840E23B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074FAEFC" w14:textId="0C33AEF4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16F8AE00" w14:textId="6A6426BA" w:rsidR="00DD7DBD" w:rsidRPr="00AD4148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</w:tc>
        <w:tc>
          <w:tcPr>
            <w:tcW w:w="1275" w:type="dxa"/>
          </w:tcPr>
          <w:p w14:paraId="5D37EF2B" w14:textId="5AD37A2A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5DF352A" w14:textId="05E8E814" w:rsidR="00DD7DBD" w:rsidRDefault="00DD7DBD" w:rsidP="00DD7DBD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5F4493" w:rsidRPr="0048710A" w14:paraId="4918F696" w14:textId="77777777" w:rsidTr="000201A4">
        <w:trPr>
          <w:trHeight w:val="1068"/>
        </w:trPr>
        <w:tc>
          <w:tcPr>
            <w:tcW w:w="538" w:type="dxa"/>
            <w:tcBorders>
              <w:left w:val="single" w:sz="4" w:space="0" w:color="auto"/>
            </w:tcBorders>
          </w:tcPr>
          <w:p w14:paraId="53C4E54D" w14:textId="1FD08D4E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</w:tcPr>
          <w:p w14:paraId="439D97F5" w14:textId="0D73B418" w:rsidR="005F4493" w:rsidRDefault="005F4493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แผนงานอุตสาหกรรมโยธา</w:t>
            </w:r>
          </w:p>
        </w:tc>
        <w:tc>
          <w:tcPr>
            <w:tcW w:w="1163" w:type="dxa"/>
          </w:tcPr>
          <w:p w14:paraId="0FDB7BCE" w14:textId="2AD0ACE6" w:rsidR="005F4493" w:rsidRDefault="005F4493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134" w:type="dxa"/>
          </w:tcPr>
          <w:p w14:paraId="72295397" w14:textId="2285C587" w:rsidR="005F4493" w:rsidRDefault="005F4493" w:rsidP="005F449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ครุภัณฑ์สำรวจ</w:t>
            </w:r>
          </w:p>
        </w:tc>
        <w:tc>
          <w:tcPr>
            <w:tcW w:w="1984" w:type="dxa"/>
          </w:tcPr>
          <w:p w14:paraId="00F79AF2" w14:textId="77777777" w:rsidR="005F4493" w:rsidRDefault="005F4493" w:rsidP="005F4493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เพื่อใช้ในการปฏิบัติ</w:t>
            </w:r>
          </w:p>
          <w:p w14:paraId="3678CC2E" w14:textId="35FFF3A8" w:rsidR="005F4493" w:rsidRDefault="005F4493" w:rsidP="005F449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งานช่าง</w:t>
            </w:r>
          </w:p>
        </w:tc>
        <w:tc>
          <w:tcPr>
            <w:tcW w:w="1843" w:type="dxa"/>
          </w:tcPr>
          <w:p w14:paraId="533DD228" w14:textId="2C1D3EBF" w:rsidR="005F4493" w:rsidRDefault="005F4493" w:rsidP="005F4493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F4493">
              <w:rPr>
                <w:rFonts w:ascii="TH SarabunIT๙" w:hAnsi="TH SarabunIT๙" w:cs="TH SarabunIT๙"/>
                <w:sz w:val="28"/>
                <w:szCs w:val="28"/>
                <w:cs/>
              </w:rPr>
              <w:t>กล้องระดับอัตโนมัติกำลังขยายไม่น้อยกว่า 30 เท่า</w:t>
            </w:r>
          </w:p>
        </w:tc>
        <w:tc>
          <w:tcPr>
            <w:tcW w:w="1134" w:type="dxa"/>
          </w:tcPr>
          <w:p w14:paraId="05B43362" w14:textId="757A54C5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30,600</w:t>
            </w:r>
          </w:p>
        </w:tc>
        <w:tc>
          <w:tcPr>
            <w:tcW w:w="1276" w:type="dxa"/>
          </w:tcPr>
          <w:p w14:paraId="6D23EAD3" w14:textId="257DA28C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15F491A6" w14:textId="5FD1A029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2843D7B" w14:textId="07FA33CB" w:rsidR="005F4493" w:rsidRPr="00AD4148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</w:tc>
        <w:tc>
          <w:tcPr>
            <w:tcW w:w="1275" w:type="dxa"/>
          </w:tcPr>
          <w:p w14:paraId="06379006" w14:textId="24A19FA1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1C9CDEB8" w14:textId="6775B5C2" w:rsidR="005F4493" w:rsidRDefault="005F4493" w:rsidP="005F4493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3F0832" w:rsidRPr="0048710A" w14:paraId="362E928F" w14:textId="77777777" w:rsidTr="000201A4">
        <w:tc>
          <w:tcPr>
            <w:tcW w:w="538" w:type="dxa"/>
            <w:tcBorders>
              <w:left w:val="single" w:sz="4" w:space="0" w:color="auto"/>
            </w:tcBorders>
          </w:tcPr>
          <w:p w14:paraId="51EB00B8" w14:textId="4091A10B" w:rsidR="003F0832" w:rsidRDefault="003F0832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</w:tcPr>
          <w:p w14:paraId="3F877B12" w14:textId="401D2E67" w:rsidR="003F0832" w:rsidRDefault="003F0832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แผนงานอุตสาหกรรมโยธา</w:t>
            </w:r>
          </w:p>
        </w:tc>
        <w:tc>
          <w:tcPr>
            <w:tcW w:w="1163" w:type="dxa"/>
          </w:tcPr>
          <w:p w14:paraId="4B892E6A" w14:textId="3A8A03E7" w:rsidR="003F0832" w:rsidRDefault="003F0832" w:rsidP="00AF464B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134" w:type="dxa"/>
          </w:tcPr>
          <w:p w14:paraId="68C68048" w14:textId="6017354D" w:rsidR="003F0832" w:rsidRDefault="003F0832" w:rsidP="003F083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ครุภัณฑ์อื่น</w:t>
            </w:r>
          </w:p>
        </w:tc>
        <w:tc>
          <w:tcPr>
            <w:tcW w:w="1984" w:type="dxa"/>
          </w:tcPr>
          <w:p w14:paraId="1EED56EB" w14:textId="77777777" w:rsidR="003F0832" w:rsidRDefault="003F0832" w:rsidP="003F0832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เพื่อใช้ในการปฏิบัติ</w:t>
            </w:r>
          </w:p>
          <w:p w14:paraId="223439F4" w14:textId="122C3477" w:rsidR="003F0832" w:rsidRDefault="003F0832" w:rsidP="003F083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งานช่าง</w:t>
            </w:r>
          </w:p>
        </w:tc>
        <w:tc>
          <w:tcPr>
            <w:tcW w:w="1843" w:type="dxa"/>
          </w:tcPr>
          <w:p w14:paraId="489FF96A" w14:textId="0772242B" w:rsidR="003F0832" w:rsidRPr="005F4493" w:rsidRDefault="003F0832" w:rsidP="003F0832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อุปกรณ์สำหรับปฏ</w:t>
            </w:r>
            <w:r w:rsidR="003F42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บัติงาน</w:t>
            </w:r>
          </w:p>
        </w:tc>
        <w:tc>
          <w:tcPr>
            <w:tcW w:w="1134" w:type="dxa"/>
          </w:tcPr>
          <w:p w14:paraId="3C30450E" w14:textId="03379B83" w:rsidR="003F0832" w:rsidRDefault="004E690E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2D5F2FE" w14:textId="048A943E" w:rsidR="003F0832" w:rsidRDefault="004E690E" w:rsidP="003F0832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276" w:type="dxa"/>
          </w:tcPr>
          <w:p w14:paraId="04D7CA00" w14:textId="1DD35D0E" w:rsidR="003F0832" w:rsidRDefault="003F0832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656D1FAA" w14:textId="09A7659C" w:rsidR="003F0832" w:rsidRDefault="0064379A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2664A968" w14:textId="380AE09F" w:rsidR="003F0832" w:rsidRDefault="004E690E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1418" w:type="dxa"/>
          </w:tcPr>
          <w:p w14:paraId="003DFAB4" w14:textId="77777777" w:rsidR="003F0832" w:rsidRDefault="003F0832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14:paraId="55776F84" w14:textId="77777777" w:rsidR="00572AF5" w:rsidRDefault="00572AF5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C3BCCA" w14:textId="64C78648" w:rsidR="00572AF5" w:rsidRDefault="00572AF5" w:rsidP="003F0832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78BF8C0" w14:textId="124D9AD5" w:rsidR="00A96126" w:rsidRDefault="00A96126"/>
    <w:p w14:paraId="463992E1" w14:textId="32763DB6" w:rsidR="0078633E" w:rsidRDefault="0078633E"/>
    <w:p w14:paraId="7D2A4CA0" w14:textId="5ACA8A56" w:rsidR="00572AF5" w:rsidRDefault="00572AF5"/>
    <w:p w14:paraId="2729FAF5" w14:textId="108D4A32" w:rsidR="00572AF5" w:rsidRDefault="00572AF5"/>
    <w:p w14:paraId="176414B1" w14:textId="757A8A70" w:rsidR="00572AF5" w:rsidRDefault="00572AF5"/>
    <w:p w14:paraId="791DD71B" w14:textId="77777777" w:rsidR="00572AF5" w:rsidRDefault="00572AF5"/>
    <w:p w14:paraId="6333547E" w14:textId="64B433DE" w:rsidR="0078633E" w:rsidRPr="00425979" w:rsidRDefault="008C1C17" w:rsidP="0078633E">
      <w:pPr>
        <w:ind w:right="-52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Angsana New" w:hAnsi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2C78B" wp14:editId="7036AFAD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723265" cy="307975"/>
                <wp:effectExtent l="0" t="0" r="1968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9EB5A" w14:textId="77777777" w:rsidR="0078633E" w:rsidRPr="00F6701A" w:rsidRDefault="0078633E" w:rsidP="007863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แบบ ผ.๐</w:t>
                            </w:r>
                            <w:r w:rsidRPr="00F6701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2C78B" id="Text Box 5" o:spid="_x0000_s1030" type="#_x0000_t202" style="position:absolute;margin-left:5.75pt;margin-top:3.5pt;width:56.95pt;height:24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sbXGwIAADE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">
                <v:textbox>
                  <w:txbxContent>
                    <w:p w14:paraId="5779EB5A" w14:textId="77777777" w:rsidR="0078633E" w:rsidRPr="00F6701A" w:rsidRDefault="0078633E" w:rsidP="007863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แบบ ผ.๐</w:t>
                      </w:r>
                      <w:r w:rsidRPr="00F6701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D4169" w14:textId="7395CD87" w:rsidR="0078633E" w:rsidRDefault="0078633E" w:rsidP="0078633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-๒๔</w:t>
      </w:r>
      <w:r w:rsidR="004D4C55">
        <w:rPr>
          <w:rFonts w:ascii="TH SarabunIT๙" w:hAnsi="TH SarabunIT๙" w:cs="TH SarabunIT๙" w:hint="cs"/>
          <w:b/>
          <w:bCs/>
          <w:sz w:val="28"/>
          <w:szCs w:val="28"/>
          <w:cs/>
        </w:rPr>
        <w:t>7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-</w:t>
      </w:r>
    </w:p>
    <w:p w14:paraId="54FA96CC" w14:textId="77777777" w:rsidR="0020047A" w:rsidRDefault="0020047A" w:rsidP="0078633E">
      <w:pPr>
        <w:ind w:right="-52"/>
        <w:jc w:val="center"/>
        <w:rPr>
          <w:rFonts w:ascii="TH SarabunIT๙" w:hAnsi="TH SarabunIT๙" w:cs="TH SarabunIT๙" w:hint="cs"/>
          <w:b/>
          <w:bCs/>
          <w:sz w:val="28"/>
          <w:szCs w:val="28"/>
        </w:rPr>
      </w:pPr>
    </w:p>
    <w:p w14:paraId="2003389B" w14:textId="77777777" w:rsidR="0078633E" w:rsidRPr="00415C45" w:rsidRDefault="0078633E" w:rsidP="0078633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บัญชีครุภัณฑ์</w:t>
      </w:r>
    </w:p>
    <w:p w14:paraId="369F5585" w14:textId="77777777" w:rsidR="0078633E" w:rsidRPr="00415C45" w:rsidRDefault="0078633E" w:rsidP="0078633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ห้าปี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/>
          <w:b/>
          <w:bCs/>
          <w:sz w:val="28"/>
          <w:szCs w:val="28"/>
        </w:rPr>
        <w:t>6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/>
          <w:b/>
          <w:bCs/>
          <w:sz w:val="28"/>
          <w:szCs w:val="28"/>
        </w:rPr>
        <w:t>70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19A0A689" w14:textId="77777777" w:rsidR="0078633E" w:rsidRPr="00415C45" w:rsidRDefault="0078633E" w:rsidP="0078633E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องค์การบริหารส่วนตำบลจะรัง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อำเภอยะหริ่ง  </w:t>
      </w:r>
      <w:r w:rsidRPr="00415C45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415C45">
        <w:rPr>
          <w:rFonts w:ascii="TH SarabunIT๙" w:hAnsi="TH SarabunIT๙" w:cs="TH SarabunIT๙"/>
          <w:b/>
          <w:bCs/>
          <w:sz w:val="28"/>
          <w:szCs w:val="28"/>
          <w:cs/>
        </w:rPr>
        <w:t>จังหวัดปัตตานี</w:t>
      </w: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46"/>
        <w:gridCol w:w="1276"/>
        <w:gridCol w:w="1134"/>
        <w:gridCol w:w="1984"/>
        <w:gridCol w:w="1560"/>
        <w:gridCol w:w="1275"/>
        <w:gridCol w:w="1276"/>
        <w:gridCol w:w="1276"/>
        <w:gridCol w:w="1276"/>
        <w:gridCol w:w="1275"/>
        <w:gridCol w:w="1418"/>
      </w:tblGrid>
      <w:tr w:rsidR="0078633E" w:rsidRPr="0048710A" w14:paraId="0683450D" w14:textId="77777777" w:rsidTr="00E0154F">
        <w:trPr>
          <w:cantSplit/>
        </w:trPr>
        <w:tc>
          <w:tcPr>
            <w:tcW w:w="538" w:type="dxa"/>
            <w:vMerge w:val="restart"/>
            <w:tcBorders>
              <w:left w:val="single" w:sz="4" w:space="0" w:color="auto"/>
            </w:tcBorders>
          </w:tcPr>
          <w:p w14:paraId="432199BB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446" w:type="dxa"/>
            <w:vMerge w:val="restart"/>
          </w:tcPr>
          <w:p w14:paraId="7B136B1B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</w:p>
        </w:tc>
        <w:tc>
          <w:tcPr>
            <w:tcW w:w="1276" w:type="dxa"/>
            <w:vMerge w:val="restart"/>
          </w:tcPr>
          <w:p w14:paraId="3300D249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หมวด</w:t>
            </w:r>
          </w:p>
        </w:tc>
        <w:tc>
          <w:tcPr>
            <w:tcW w:w="1134" w:type="dxa"/>
            <w:vMerge w:val="restart"/>
          </w:tcPr>
          <w:p w14:paraId="41900E84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</w:t>
            </w:r>
          </w:p>
        </w:tc>
        <w:tc>
          <w:tcPr>
            <w:tcW w:w="1984" w:type="dxa"/>
            <w:vMerge w:val="restart"/>
          </w:tcPr>
          <w:p w14:paraId="4E89A92E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</w:tcPr>
          <w:p w14:paraId="122C31A4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</w:p>
          <w:p w14:paraId="44791195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5103" w:type="dxa"/>
            <w:gridSpan w:val="4"/>
          </w:tcPr>
          <w:p w14:paraId="73A45306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275" w:type="dxa"/>
          </w:tcPr>
          <w:p w14:paraId="0211FB7A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06E93930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14:paraId="3C438CF4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ที่รับผิดชอบหลัก</w:t>
            </w:r>
          </w:p>
        </w:tc>
      </w:tr>
      <w:tr w:rsidR="0078633E" w:rsidRPr="0048710A" w14:paraId="4AD78D20" w14:textId="77777777" w:rsidTr="00E0154F">
        <w:trPr>
          <w:cantSplit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14:paraId="74FCB4CC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14:paraId="1DB0F557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8C0CE91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7C160DA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0AD4C4F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355469F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830605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2566</w:t>
            </w:r>
          </w:p>
          <w:p w14:paraId="628AD9DC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3D4CA48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2567</w:t>
            </w:r>
          </w:p>
          <w:p w14:paraId="1560DB37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FC68327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2568</w:t>
            </w:r>
          </w:p>
          <w:p w14:paraId="3DA25585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7B7ADCE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2569</w:t>
            </w:r>
          </w:p>
          <w:p w14:paraId="7C936D2E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ED08A80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2570</w:t>
            </w:r>
          </w:p>
          <w:p w14:paraId="615E3607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8710A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 w:rsidRPr="0048710A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14:paraId="764B8919" w14:textId="77777777" w:rsidR="0078633E" w:rsidRPr="0048710A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10228" w:rsidRPr="0048710A" w14:paraId="75C6490C" w14:textId="77777777" w:rsidTr="00E0154F">
        <w:tc>
          <w:tcPr>
            <w:tcW w:w="538" w:type="dxa"/>
            <w:tcBorders>
              <w:left w:val="single" w:sz="4" w:space="0" w:color="auto"/>
            </w:tcBorders>
          </w:tcPr>
          <w:p w14:paraId="59609355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26</w:t>
            </w:r>
          </w:p>
        </w:tc>
        <w:tc>
          <w:tcPr>
            <w:tcW w:w="1446" w:type="dxa"/>
          </w:tcPr>
          <w:p w14:paraId="690104C2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276" w:type="dxa"/>
          </w:tcPr>
          <w:p w14:paraId="6720815B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134" w:type="dxa"/>
          </w:tcPr>
          <w:p w14:paraId="650F7C10" w14:textId="77777777" w:rsidR="0078633E" w:rsidRDefault="0078633E" w:rsidP="004174B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ครุภัณฑ์ไฟฟ้าและวิทยุ</w:t>
            </w:r>
          </w:p>
        </w:tc>
        <w:tc>
          <w:tcPr>
            <w:tcW w:w="1984" w:type="dxa"/>
          </w:tcPr>
          <w:p w14:paraId="1E176342" w14:textId="08FB16D5" w:rsidR="0078633E" w:rsidRDefault="0078633E" w:rsidP="004174B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เพื่อใช้ในการ</w:t>
            </w:r>
            <w:r w:rsidR="0041022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ประชาสัมพันธ์และ</w:t>
            </w:r>
            <w:r w:rsidR="00E015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="0041022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เพื่อการปฏิบัติงานต่างๆ ของอบต.</w:t>
            </w:r>
          </w:p>
        </w:tc>
        <w:tc>
          <w:tcPr>
            <w:tcW w:w="1560" w:type="dxa"/>
          </w:tcPr>
          <w:p w14:paraId="02478E9B" w14:textId="3538BA45" w:rsidR="0078633E" w:rsidRDefault="0078633E" w:rsidP="004174B9">
            <w:pPr>
              <w:ind w:right="-52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="004F09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</w:t>
            </w:r>
            <w:r w:rsidR="00D32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เสียง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</w:t>
            </w:r>
            <w:r w:rsidR="00D32D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ติดตั้ง</w:t>
            </w:r>
          </w:p>
        </w:tc>
        <w:tc>
          <w:tcPr>
            <w:tcW w:w="1275" w:type="dxa"/>
          </w:tcPr>
          <w:p w14:paraId="0E36898F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</w:tc>
        <w:tc>
          <w:tcPr>
            <w:tcW w:w="1276" w:type="dxa"/>
          </w:tcPr>
          <w:p w14:paraId="5D47DDBC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</w:tcPr>
          <w:p w14:paraId="29125B47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0446E70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1C4D88A5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</w:tc>
        <w:tc>
          <w:tcPr>
            <w:tcW w:w="1418" w:type="dxa"/>
          </w:tcPr>
          <w:p w14:paraId="657FE021" w14:textId="77777777" w:rsidR="0078633E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78633E" w:rsidRPr="0048710A" w14:paraId="5127180A" w14:textId="77777777" w:rsidTr="00C5038D">
        <w:trPr>
          <w:trHeight w:val="555"/>
        </w:trPr>
        <w:tc>
          <w:tcPr>
            <w:tcW w:w="538" w:type="dxa"/>
            <w:tcBorders>
              <w:left w:val="single" w:sz="4" w:space="0" w:color="auto"/>
            </w:tcBorders>
          </w:tcPr>
          <w:p w14:paraId="52ED4340" w14:textId="77777777" w:rsidR="0078633E" w:rsidRPr="00425979" w:rsidRDefault="0078633E" w:rsidP="004174B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6" w:type="dxa"/>
          </w:tcPr>
          <w:p w14:paraId="379F92D3" w14:textId="77777777" w:rsidR="00C5038D" w:rsidRPr="00C5038D" w:rsidRDefault="00C5038D" w:rsidP="004174B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E3AC7F" w14:textId="63BBD321" w:rsidR="0078633E" w:rsidRPr="00C5038D" w:rsidRDefault="0078633E" w:rsidP="004174B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  <w:p w14:paraId="7339CBAF" w14:textId="105D4F98" w:rsidR="000A263C" w:rsidRPr="00C5038D" w:rsidRDefault="000A263C" w:rsidP="000A263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96AD8A3" w14:textId="77777777" w:rsidR="00C5038D" w:rsidRPr="00C5038D" w:rsidRDefault="00C5038D" w:rsidP="004174B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F52A694" w14:textId="7FD06976" w:rsidR="0078633E" w:rsidRPr="00C5038D" w:rsidRDefault="0078633E" w:rsidP="004174B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 w:rsidRPr="00C503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14:paraId="0B47E5D3" w14:textId="0E47F924" w:rsidR="000A263C" w:rsidRPr="00C5038D" w:rsidRDefault="000A263C" w:rsidP="000A263C">
            <w:pPr>
              <w:tabs>
                <w:tab w:val="left" w:pos="649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60487CD5" w14:textId="2BA1F2F7" w:rsidR="000A263C" w:rsidRPr="00C5038D" w:rsidRDefault="000A263C" w:rsidP="000A263C">
            <w:pPr>
              <w:tabs>
                <w:tab w:val="left" w:pos="83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57E9E586" w14:textId="029A974A" w:rsidR="000A263C" w:rsidRPr="00C5038D" w:rsidRDefault="000A263C" w:rsidP="000A263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14:paraId="43171FF8" w14:textId="77777777" w:rsidR="0078633E" w:rsidRPr="00C5038D" w:rsidRDefault="0078633E" w:rsidP="004174B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14:paraId="69324236" w14:textId="2CD7C12C" w:rsidR="0078633E" w:rsidRPr="00C5038D" w:rsidRDefault="000A263C" w:rsidP="00C5038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3,266,600</w:t>
            </w:r>
          </w:p>
        </w:tc>
        <w:tc>
          <w:tcPr>
            <w:tcW w:w="1276" w:type="dxa"/>
          </w:tcPr>
          <w:p w14:paraId="4822F8A5" w14:textId="545979C7" w:rsidR="0078633E" w:rsidRPr="00C5038D" w:rsidRDefault="000A263C" w:rsidP="00E015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2,556,000</w:t>
            </w:r>
          </w:p>
        </w:tc>
        <w:tc>
          <w:tcPr>
            <w:tcW w:w="1276" w:type="dxa"/>
          </w:tcPr>
          <w:p w14:paraId="00A9A26B" w14:textId="4C7D916F" w:rsidR="0078633E" w:rsidRPr="00C5038D" w:rsidRDefault="000A263C" w:rsidP="00E015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7,137,500</w:t>
            </w:r>
          </w:p>
        </w:tc>
        <w:tc>
          <w:tcPr>
            <w:tcW w:w="1276" w:type="dxa"/>
          </w:tcPr>
          <w:p w14:paraId="06C8997F" w14:textId="650BD836" w:rsidR="0078633E" w:rsidRPr="00C5038D" w:rsidRDefault="000A263C" w:rsidP="00E015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3,621,000</w:t>
            </w:r>
          </w:p>
        </w:tc>
        <w:tc>
          <w:tcPr>
            <w:tcW w:w="1275" w:type="dxa"/>
          </w:tcPr>
          <w:p w14:paraId="58B56092" w14:textId="65255611" w:rsidR="0078633E" w:rsidRPr="00C5038D" w:rsidRDefault="000A263C" w:rsidP="00E0154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03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5,699,000</w:t>
            </w:r>
          </w:p>
        </w:tc>
        <w:tc>
          <w:tcPr>
            <w:tcW w:w="1418" w:type="dxa"/>
          </w:tcPr>
          <w:p w14:paraId="4146B8AA" w14:textId="40FC16F4" w:rsidR="000A263C" w:rsidRPr="000A263C" w:rsidRDefault="000A263C" w:rsidP="000A263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63D22002" w14:textId="77777777" w:rsidR="0078633E" w:rsidRDefault="0078633E" w:rsidP="0078633E"/>
    <w:p w14:paraId="7C61CBB1" w14:textId="4ED0317F" w:rsidR="0078633E" w:rsidRDefault="0078633E"/>
    <w:p w14:paraId="2407BA11" w14:textId="77777777" w:rsidR="0078633E" w:rsidRDefault="0078633E"/>
    <w:sectPr w:rsidR="0078633E" w:rsidSect="00AF464B">
      <w:pgSz w:w="16838" w:h="11906" w:orient="landscape"/>
      <w:pgMar w:top="1440" w:right="14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AE"/>
    <w:rsid w:val="000201A4"/>
    <w:rsid w:val="0004497F"/>
    <w:rsid w:val="000840EB"/>
    <w:rsid w:val="00096E0F"/>
    <w:rsid w:val="000A263C"/>
    <w:rsid w:val="000C2FE7"/>
    <w:rsid w:val="00151B18"/>
    <w:rsid w:val="00195DE6"/>
    <w:rsid w:val="001D416D"/>
    <w:rsid w:val="0020047A"/>
    <w:rsid w:val="00212A5C"/>
    <w:rsid w:val="00213D5C"/>
    <w:rsid w:val="00264D86"/>
    <w:rsid w:val="00301B9C"/>
    <w:rsid w:val="0030340D"/>
    <w:rsid w:val="0038233A"/>
    <w:rsid w:val="003F0832"/>
    <w:rsid w:val="003F42A2"/>
    <w:rsid w:val="00410228"/>
    <w:rsid w:val="00415C45"/>
    <w:rsid w:val="00425979"/>
    <w:rsid w:val="0045004A"/>
    <w:rsid w:val="0048710A"/>
    <w:rsid w:val="004D4C55"/>
    <w:rsid w:val="004E690E"/>
    <w:rsid w:val="004F0934"/>
    <w:rsid w:val="00522CED"/>
    <w:rsid w:val="00523E12"/>
    <w:rsid w:val="005659B9"/>
    <w:rsid w:val="00572AF5"/>
    <w:rsid w:val="005915AE"/>
    <w:rsid w:val="005B60FF"/>
    <w:rsid w:val="005F4493"/>
    <w:rsid w:val="00633553"/>
    <w:rsid w:val="0064379A"/>
    <w:rsid w:val="006C16D6"/>
    <w:rsid w:val="0078633E"/>
    <w:rsid w:val="0079240D"/>
    <w:rsid w:val="007D3038"/>
    <w:rsid w:val="00816820"/>
    <w:rsid w:val="0087770E"/>
    <w:rsid w:val="008A6EEF"/>
    <w:rsid w:val="008B3061"/>
    <w:rsid w:val="008C1C17"/>
    <w:rsid w:val="00923E35"/>
    <w:rsid w:val="00931C8F"/>
    <w:rsid w:val="00A4331E"/>
    <w:rsid w:val="00A66BA8"/>
    <w:rsid w:val="00A96126"/>
    <w:rsid w:val="00AA0443"/>
    <w:rsid w:val="00AA6A11"/>
    <w:rsid w:val="00AC3923"/>
    <w:rsid w:val="00AD4148"/>
    <w:rsid w:val="00AF464B"/>
    <w:rsid w:val="00AF7E61"/>
    <w:rsid w:val="00B057AA"/>
    <w:rsid w:val="00B06435"/>
    <w:rsid w:val="00B25C47"/>
    <w:rsid w:val="00B41357"/>
    <w:rsid w:val="00B50EFF"/>
    <w:rsid w:val="00BA69CB"/>
    <w:rsid w:val="00BC7AA6"/>
    <w:rsid w:val="00BE74A2"/>
    <w:rsid w:val="00C01ECE"/>
    <w:rsid w:val="00C149AB"/>
    <w:rsid w:val="00C5038D"/>
    <w:rsid w:val="00C5201E"/>
    <w:rsid w:val="00C97461"/>
    <w:rsid w:val="00CE66FB"/>
    <w:rsid w:val="00D32DE4"/>
    <w:rsid w:val="00DA7E53"/>
    <w:rsid w:val="00DD7DBD"/>
    <w:rsid w:val="00E0154F"/>
    <w:rsid w:val="00E27D65"/>
    <w:rsid w:val="00E3671F"/>
    <w:rsid w:val="00E6744E"/>
    <w:rsid w:val="00EE15E6"/>
    <w:rsid w:val="00F4659D"/>
    <w:rsid w:val="00F54D63"/>
    <w:rsid w:val="00F6701A"/>
    <w:rsid w:val="00F83B91"/>
    <w:rsid w:val="00F97F4D"/>
    <w:rsid w:val="00FA2BA8"/>
    <w:rsid w:val="00F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B4EF"/>
  <w15:docId w15:val="{D9581B71-6898-4BD3-952C-4876C47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AE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A2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74A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Lenovo</cp:lastModifiedBy>
  <cp:revision>34</cp:revision>
  <cp:lastPrinted>2022-09-30T04:25:00Z</cp:lastPrinted>
  <dcterms:created xsi:type="dcterms:W3CDTF">2022-09-07T07:12:00Z</dcterms:created>
  <dcterms:modified xsi:type="dcterms:W3CDTF">2022-10-03T07:38:00Z</dcterms:modified>
</cp:coreProperties>
</file>